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5BA27" w14:textId="7F03D0C8" w:rsidR="00FA1855" w:rsidRPr="001020AF" w:rsidRDefault="00864D2E" w:rsidP="001020AF">
      <w:pPr>
        <w:spacing w:after="0"/>
        <w:jc w:val="center"/>
        <w:rPr>
          <w:rFonts w:ascii="Times New Roman" w:hAnsi="Times New Roman" w:cs="Times New Roman"/>
          <w:b/>
          <w:bCs/>
        </w:rPr>
      </w:pPr>
      <w:bookmarkStart w:id="0" w:name="_Hlk92443902"/>
      <w:proofErr w:type="spellStart"/>
      <w:r w:rsidRPr="001020AF">
        <w:rPr>
          <w:rFonts w:ascii="Times New Roman" w:hAnsi="Times New Roman" w:cs="Times New Roman"/>
          <w:b/>
          <w:bCs/>
        </w:rPr>
        <w:t>Resertificējamās</w:t>
      </w:r>
      <w:proofErr w:type="spellEnd"/>
      <w:r w:rsidRPr="001020AF">
        <w:rPr>
          <w:rFonts w:ascii="Times New Roman" w:hAnsi="Times New Roman" w:cs="Times New Roman"/>
          <w:b/>
          <w:bCs/>
        </w:rPr>
        <w:t>/sert</w:t>
      </w:r>
      <w:r w:rsidR="00FF2677">
        <w:rPr>
          <w:rFonts w:ascii="Times New Roman" w:hAnsi="Times New Roman" w:cs="Times New Roman"/>
          <w:b/>
          <w:bCs/>
        </w:rPr>
        <w:t>ificējamās personas iesniegums L</w:t>
      </w:r>
      <w:r w:rsidRPr="001020AF">
        <w:rPr>
          <w:rFonts w:ascii="Times New Roman" w:hAnsi="Times New Roman" w:cs="Times New Roman"/>
          <w:b/>
          <w:bCs/>
        </w:rPr>
        <w:t xml:space="preserve">atvijas Ārstniecības personu profesionālo organizāciju savienības </w:t>
      </w:r>
    </w:p>
    <w:p w14:paraId="6D40F93B" w14:textId="06B0EEED" w:rsidR="00864D2E" w:rsidRDefault="00864D2E" w:rsidP="001020AF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1020AF">
        <w:rPr>
          <w:rFonts w:ascii="Times New Roman" w:hAnsi="Times New Roman" w:cs="Times New Roman"/>
          <w:b/>
          <w:bCs/>
        </w:rPr>
        <w:t>Biomedicīnas laboranta sertifikācijas komisijai</w:t>
      </w:r>
    </w:p>
    <w:p w14:paraId="4CCABB0F" w14:textId="77777777" w:rsidR="002F4078" w:rsidRPr="001020AF" w:rsidRDefault="002F4078" w:rsidP="001020AF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2EE87F8" w14:textId="03879F3A" w:rsidR="00864D2E" w:rsidRPr="001020AF" w:rsidRDefault="00864D2E" w:rsidP="001020AF">
      <w:pPr>
        <w:spacing w:after="0"/>
        <w:jc w:val="both"/>
        <w:rPr>
          <w:rFonts w:ascii="Times New Roman" w:hAnsi="Times New Roman" w:cs="Times New Roman"/>
        </w:rPr>
      </w:pPr>
      <w:r w:rsidRPr="001020AF">
        <w:rPr>
          <w:rFonts w:ascii="Times New Roman" w:hAnsi="Times New Roman" w:cs="Times New Roman"/>
        </w:rPr>
        <w:t>Es, ________________________________________________________________,</w:t>
      </w:r>
    </w:p>
    <w:p w14:paraId="4F75F417" w14:textId="4DB60F3C" w:rsidR="00864D2E" w:rsidRDefault="001020AF" w:rsidP="002F4078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1020AF">
        <w:rPr>
          <w:rFonts w:ascii="Times New Roman" w:hAnsi="Times New Roman" w:cs="Times New Roman"/>
        </w:rPr>
        <w:tab/>
      </w:r>
      <w:r w:rsidRPr="001020AF">
        <w:rPr>
          <w:rFonts w:ascii="Times New Roman" w:hAnsi="Times New Roman" w:cs="Times New Roman"/>
        </w:rPr>
        <w:tab/>
      </w:r>
      <w:r w:rsidRPr="001020AF">
        <w:rPr>
          <w:rFonts w:ascii="Times New Roman" w:hAnsi="Times New Roman" w:cs="Times New Roman"/>
          <w:i/>
          <w:iCs/>
        </w:rPr>
        <w:t>(vārds, uzvārds, personas kods)</w:t>
      </w:r>
    </w:p>
    <w:p w14:paraId="5C7344DD" w14:textId="12AF1DAE" w:rsidR="002F4078" w:rsidRPr="00FF2677" w:rsidRDefault="00FF2677" w:rsidP="00FF2677">
      <w:pPr>
        <w:pStyle w:val="Heading5"/>
        <w:spacing w:line="276" w:lineRule="auto"/>
        <w:rPr>
          <w:sz w:val="22"/>
          <w:szCs w:val="22"/>
          <w:lang w:val="lv-LV"/>
        </w:rPr>
      </w:pPr>
      <w:r w:rsidRPr="00FF2677">
        <w:rPr>
          <w:sz w:val="22"/>
          <w:szCs w:val="22"/>
        </w:rPr>
        <w:t xml:space="preserve">lūdzu izskatīt klātpievienotos dokumentus </w:t>
      </w:r>
      <w:r>
        <w:rPr>
          <w:sz w:val="22"/>
          <w:szCs w:val="22"/>
          <w:lang w:val="lv-LV"/>
        </w:rPr>
        <w:t>biomedicīnas laboranta</w:t>
      </w:r>
      <w:r w:rsidRPr="00FF2677">
        <w:rPr>
          <w:sz w:val="22"/>
          <w:szCs w:val="22"/>
        </w:rPr>
        <w:t xml:space="preserve"> sertifikāta iegūšanai</w:t>
      </w:r>
      <w:r>
        <w:rPr>
          <w:sz w:val="22"/>
          <w:szCs w:val="22"/>
          <w:lang w:val="lv-LV"/>
        </w:rPr>
        <w:t>.</w:t>
      </w:r>
      <w:r w:rsidRPr="00FF2677">
        <w:rPr>
          <w:sz w:val="22"/>
          <w:szCs w:val="22"/>
        </w:rPr>
        <w:t xml:space="preserve"> </w:t>
      </w:r>
    </w:p>
    <w:p w14:paraId="5073CD8F" w14:textId="23906B53" w:rsidR="00864D2E" w:rsidRPr="001020AF" w:rsidRDefault="00864D2E" w:rsidP="001020AF">
      <w:pPr>
        <w:spacing w:after="0"/>
        <w:jc w:val="both"/>
        <w:rPr>
          <w:rFonts w:ascii="Times New Roman" w:hAnsi="Times New Roman" w:cs="Times New Roman"/>
        </w:rPr>
      </w:pPr>
      <w:r w:rsidRPr="001020AF">
        <w:rPr>
          <w:rFonts w:ascii="Times New Roman" w:hAnsi="Times New Roman" w:cs="Times New Roman"/>
        </w:rPr>
        <w:t>Iesniegumam pievienoju sekojošus dokumentus:</w:t>
      </w:r>
    </w:p>
    <w:p w14:paraId="6C5E623B" w14:textId="7A24F2A5" w:rsidR="00864D2E" w:rsidRPr="001020AF" w:rsidRDefault="001020AF" w:rsidP="001020AF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1020AF">
        <w:rPr>
          <w:rFonts w:ascii="Times New Roman" w:hAnsi="Times New Roman" w:cs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AB3311" wp14:editId="3EB2EDCD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104775" cy="1333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302E0F" id="Rectangle 1" o:spid="_x0000_s1026" style="position:absolute;margin-left:0;margin-top:.8pt;width:8.25pt;height:10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BYIcgIAAEUFAAAOAAAAZHJzL2Uyb0RvYy54bWysVE1v2zAMvQ/YfxB0X22nyboFdYogRYYB&#10;RVu0HXpWZCkWIIuapMTJfv0o+SNBV+wwLAeFNMn3SIrU9c2h0WQvnFdgSlpc5JQIw6FSZlvSHy/r&#10;T18o8YGZimkwoqRH4enN4uOH69bOxQRq0JVwBEGMn7e2pHUIdp5lnteiYf4CrDBolOAaFlB126xy&#10;rEX0RmeTPP+cteAq64AL7/HrbWeki4QvpeDhQUovAtElxdxCOl06N/HMFtdsvnXM1or3abB/yKJh&#10;yiDpCHXLAiM7p/6AahR34EGGCw5NBlIqLlINWE2Rv6nmuWZWpFqwOd6ObfL/D5bf75/to8M2tNbP&#10;PYqxioN0TfzH/MghNes4NkscAuH4scinV1czSjiaisvLy1lqZnYKts6HbwIaEoWSOryL1CK2v/MB&#10;CdF1cIlcHrSq1krrpMT7FyvtyJ7hzW22RbwpjDjzyk4ZJykctYix2jwJSVSFOU4SYRqmExjjXJhQ&#10;dKaaVaLjmOX4G1gG+sSZACOyxOxG7B5g8OxABuwu2d4/hoo0i2Nw/rfEuuAxIjGDCWNwowy49wA0&#10;VtUzd/6Y/llroriB6vjoiINuE7zla4XXc8d8eGQORx+XBNc5POAhNbQlhV6ipAb3673v0R8nEq2U&#10;tLhKJfU/d8wJSvR3g7P6tZhO4+4lZTq7mqDizi2bc4vZNSvAOy/w4bA8idE/6EGUDppX3PplZEUT&#10;Mxy5S8qDG5RV6FYc3w0ulsvkhvtmWbgzz5ZH8NjVOH4vh1fmbD+jAYf7Hoa1Y/M3o9r5xkgDy10A&#10;qdIcn/ra9xt3NQ1O/67Ex+BcT16n12/xGwAA//8DAFBLAwQUAAYACAAAACEAEynDLdoAAAAEAQAA&#10;DwAAAGRycy9kb3ducmV2LnhtbEyPwU7DMBBE70j8g7VIXBB1CGqEQjZVBeWAOJH2wNGJFyciXke2&#10;2yZ/j3uC486MZt5Wm9mO4kQ+DI4RHlYZCOLO6YENwmH/dv8EIkTFWo2OCWGhAJv6+qpSpXZn/qRT&#10;E41IJRxKhdDHOJVShq4nq8LKTcTJ+3beqphOb6T26pzK7SjzLCukVQOnhV5N9NJT99McLcJu3fqw&#10;3L16zj+W5n33ZR4PW4N4ezNvn0FEmuNfGC74CR3qxNS6I+sgRoT0SExqAeJiFmsQLUKeFyDrSv6H&#10;r38BAAD//wMAUEsBAi0AFAAGAAgAAAAhALaDOJL+AAAA4QEAABMAAAAAAAAAAAAAAAAAAAAAAFtD&#10;b250ZW50X1R5cGVzXS54bWxQSwECLQAUAAYACAAAACEAOP0h/9YAAACUAQAACwAAAAAAAAAAAAAA&#10;AAAvAQAAX3JlbHMvLnJlbHNQSwECLQAUAAYACAAAACEALAgWCHICAABFBQAADgAAAAAAAAAAAAAA&#10;AAAuAgAAZHJzL2Uyb0RvYy54bWxQSwECLQAUAAYACAAAACEAEynDLdoAAAAEAQAADwAAAAAAAAAA&#10;AAAAAADMBAAAZHJzL2Rvd25yZXYueG1sUEsFBgAAAAAEAAQA8wAAANMFAAAAAA==&#10;" fillcolor="white [3212]" strokecolor="#1f3763 [1604]" strokeweight="1pt">
                <w10:wrap anchorx="margin"/>
              </v:rect>
            </w:pict>
          </mc:Fallback>
        </mc:AlternateContent>
      </w:r>
      <w:r w:rsidR="002F4078">
        <w:rPr>
          <w:rFonts w:ascii="Times New Roman" w:hAnsi="Times New Roman" w:cs="Times New Roman"/>
        </w:rPr>
        <w:t>Sertifikācijas/r</w:t>
      </w:r>
      <w:r w:rsidR="00864D2E" w:rsidRPr="001020AF">
        <w:rPr>
          <w:rFonts w:ascii="Times New Roman" w:hAnsi="Times New Roman" w:cs="Times New Roman"/>
        </w:rPr>
        <w:t>esertifikācijas lap</w:t>
      </w:r>
      <w:r w:rsidR="002F4078">
        <w:rPr>
          <w:rFonts w:ascii="Times New Roman" w:hAnsi="Times New Roman" w:cs="Times New Roman"/>
        </w:rPr>
        <w:t>u</w:t>
      </w:r>
      <w:r w:rsidR="00864D2E" w:rsidRPr="001020AF">
        <w:rPr>
          <w:rFonts w:ascii="Times New Roman" w:hAnsi="Times New Roman" w:cs="Times New Roman"/>
        </w:rPr>
        <w:t xml:space="preserve"> (uz ____lapas pusēm)</w:t>
      </w:r>
    </w:p>
    <w:p w14:paraId="03524C88" w14:textId="39DD32E2" w:rsidR="00864D2E" w:rsidRPr="001020AF" w:rsidRDefault="001020AF" w:rsidP="001020AF">
      <w:pPr>
        <w:spacing w:after="0"/>
        <w:jc w:val="both"/>
        <w:rPr>
          <w:rFonts w:ascii="Times New Roman" w:hAnsi="Times New Roman" w:cs="Times New Roman"/>
        </w:rPr>
      </w:pPr>
      <w:r w:rsidRPr="001020AF">
        <w:rPr>
          <w:rFonts w:ascii="Times New Roman" w:hAnsi="Times New Roman" w:cs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74A5E8" wp14:editId="190F97E8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104775" cy="1333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431BA2" id="Rectangle 2" o:spid="_x0000_s1026" style="position:absolute;margin-left:0;margin-top:.5pt;width:8.25pt;height:10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KQccwIAAPsEAAAOAAAAZHJzL2Uyb0RvYy54bWysVEtvGjEQvlfqf7B8b3YhS0lRlgiBqCpF&#10;SaSkytl4bdaSXx0bFvrrO/byStJTVQ5mxjOexzff7O3dzmiyFRCUszUdXJWUCMtdo+y6pj9fll9u&#10;KAmR2YZpZ0VN9yLQu+nnT7edn4iha51uBBAMYsOk8zVtY/STogi8FYaFK+eFRaN0YFhEFdZFA6zD&#10;6EYXw7L8WnQOGg+OixDwdtEb6TTHl1Lw+ChlEJHommJtMZ+Qz1U6i+ktm6yB+VbxQxnsH6owTFlM&#10;egq1YJGRDagPoYzi4IKT8Yo7UzgpFRe5B+xmUL7r5rllXuReEJzgTzCF/xeWP2yf/RMgDJ0Pk4Bi&#10;6mInwaR/rI/sMlj7E1hiFwnHy0FZjccjSjiaBtfX16MMZnF+7CHE78IZkoSaAs4iQ8S29yFiQnQ9&#10;uqRcwWnVLJXWWdmHuQayZTg2nHbjOko0CxEva7rMvzQ6DPHmmbakw2qG4xJnzRnySWoWUTS+qWmw&#10;a0qYXiNReYRcy5vXAdarU9aqGg/nVe/Uskb0tYxK/B0z9+4fq0hdLVho+yc5Rc8zoyKSXStT05sU&#10;6BhJ29SzyHQ9YHOeRpJWrtk/AQHX8zd4vlSY5B4ReWKAhMV2cQnjIx5SO8TAHSRKWge//3af/JFH&#10;aKWkwwVAfH5tGAgE+odFhn0bVFXamKxUo/EQFbi0rC4tdmPmDoc1wHX3PIvJP+qjKMGZV9zVWcqK&#10;JmY55u4ncVDmsV9M3HYuZrPshlviWby3z56n4AmnBO/L7pWBPzArIiUf3HFZ2OQdwXrf9NK62SY6&#10;qTL7zrjiBJOCG5ZnefgapBW+1LPX+Zs1/QMAAP//AwBQSwMEFAAGAAgAAAAhADejnfvZAAAABAEA&#10;AA8AAABkcnMvZG93bnJldi54bWxMj0FLw0AQhe+C/2EZwZvdJGCRmE2Rgih4ahXB2zQ7JiG7szG7&#10;TaO/3ulJT8ObN7z3TbVZvFMzTbEPbCBfZaCIm2B7bg28vT7e3IGKCdmiC0wGvinCpr68qLC04cQ7&#10;mvepVRLCsUQDXUpjqXVsOvIYV2EkFu8zTB6TyKnVdsKThHuniyxba489S0OHI207aob90RvYPVuX&#10;fdgnO+g2z9+HGbcvP1/GXF8tD/egEi3p7xjO+IIOtTAdwpFtVM6APJJkK+Nsrm9BHQwURQa6rvR/&#10;+PoXAAD//wMAUEsBAi0AFAAGAAgAAAAhALaDOJL+AAAA4QEAABMAAAAAAAAAAAAAAAAAAAAAAFtD&#10;b250ZW50X1R5cGVzXS54bWxQSwECLQAUAAYACAAAACEAOP0h/9YAAACUAQAACwAAAAAAAAAAAAAA&#10;AAAvAQAAX3JlbHMvLnJlbHNQSwECLQAUAAYACAAAACEA3+CkHHMCAAD7BAAADgAAAAAAAAAAAAAA&#10;AAAuAgAAZHJzL2Uyb0RvYy54bWxQSwECLQAUAAYACAAAACEAN6Od+9kAAAAEAQAADwAAAAAAAAAA&#10;AAAAAADNBAAAZHJzL2Rvd25yZXYueG1sUEsFBgAAAAAEAAQA8wAAANMFAAAAAA==&#10;" fillcolor="window" strokecolor="#2f528f" strokeweight="1pt">
                <w10:wrap anchorx="margin"/>
              </v:rect>
            </w:pict>
          </mc:Fallback>
        </mc:AlternateContent>
      </w:r>
      <w:r w:rsidR="00864D2E" w:rsidRPr="001020AF">
        <w:rPr>
          <w:rFonts w:ascii="Times New Roman" w:hAnsi="Times New Roman" w:cs="Times New Roman"/>
        </w:rPr>
        <w:tab/>
        <w:t>Pro</w:t>
      </w:r>
      <w:r w:rsidR="00FF2677">
        <w:rPr>
          <w:rFonts w:ascii="Times New Roman" w:hAnsi="Times New Roman" w:cs="Times New Roman"/>
        </w:rPr>
        <w:t>fesionālās darbības pārskatu (uz</w:t>
      </w:r>
      <w:r w:rsidR="00864D2E" w:rsidRPr="001020AF">
        <w:rPr>
          <w:rFonts w:ascii="Times New Roman" w:hAnsi="Times New Roman" w:cs="Times New Roman"/>
        </w:rPr>
        <w:t xml:space="preserve"> _____ lapas pusēm)</w:t>
      </w:r>
    </w:p>
    <w:p w14:paraId="797CA561" w14:textId="661F3050" w:rsidR="00864D2E" w:rsidRPr="001020AF" w:rsidRDefault="001020AF" w:rsidP="001020AF">
      <w:pPr>
        <w:spacing w:after="0"/>
        <w:jc w:val="both"/>
        <w:rPr>
          <w:rFonts w:ascii="Times New Roman" w:hAnsi="Times New Roman" w:cs="Times New Roman"/>
        </w:rPr>
      </w:pPr>
      <w:r w:rsidRPr="001020AF">
        <w:rPr>
          <w:rFonts w:ascii="Times New Roman" w:hAnsi="Times New Roman" w:cs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D56E00" wp14:editId="61BA9424">
                <wp:simplePos x="0" y="0"/>
                <wp:positionH relativeFrom="margin">
                  <wp:align>left</wp:align>
                </wp:positionH>
                <wp:positionV relativeFrom="paragraph">
                  <wp:posOffset>13969</wp:posOffset>
                </wp:positionV>
                <wp:extent cx="114300" cy="1238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305D1D" id="Rectangle 3" o:spid="_x0000_s1026" style="position:absolute;margin-left:0;margin-top:1.1pt;width:9pt;height:9.75pt;flip:y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e/reQIAAAUFAAAOAAAAZHJzL2Uyb0RvYy54bWysVEtv2zAMvg/YfxB0Xx2n7toZdYogRYYB&#10;RRug3XpmZCkWoNckJU7260fJTvrYTsN8EEiR+kh+JH19s9eK7LgP0pqGlmcTSrhhtpVm09DvT8tP&#10;V5SECKYFZQ1v6IEHejP7+OG6dzWf2s6qlnuCICbUvWtoF6OriyKwjmsIZ9Zxg0ZhvYaIqt8UrYce&#10;0bUqppPJ56K3vnXeMh4C3t4ORjrL+EJwFh+ECDwS1VDMLebT53OdzmJ2DfXGg+skG9OAf8hCgzQY&#10;9AR1CxHI1ss/oLRk3gYr4hmzurBCSMZzDVhNOXlXzWMHjudakJzgTjSF/wfL7nePbuWRht6FOqCY&#10;qtgLr4lQ0v3Anua6MFOyz7QdTrTxfSQML8uyOp8guQxN5fT8anqRaC0GmATnfIhfudUkCQ312JUM&#10;Cru7EAfXo0tyD1bJdimVysohLJQnO8AGYt9b21OiIES8bOgyf2O0N8+UIX3K5jInBjhZQkHEHLVr&#10;GxrMhhJQGxxZFn3O5c3r4DfrU9SqupwuqsGpg5YPuVxM8DtGHtxzzW9wUlW3ELrhSTalJ1BrGXHs&#10;ldQNvUpARyRlkpXnwR25eelLkta2Paw88XaY5ODYUmKQO2RkBR5HF/uA6xgf8BDKIgd2lCjprP/1&#10;t/vkjxOFVkp6XAXk5+cWPEeivxmctS9lVaXdyUp1cTlFxb+2rF9bzFYvLDarxMV3LIvJP6qjKLzV&#10;z7i18xQVTWAYxh46MSqLOKwo7j3j83l2w31xEO/Mo2MJPPGU6H3aP4N342RFHMl7e1wbqN8N2OCb&#10;Xho730YrZJ6+F16xg0nBXcu9HP8LaZlf69nr5e81+w0AAP//AwBQSwMEFAAGAAgAAAAhAAsqoizZ&#10;AAAABAEAAA8AAABkcnMvZG93bnJldi54bWxMj0FuwjAQRfeVuIM1SN0Vh9AWSOMgVNRNi1QVOICJ&#10;p0mEPQ6xCentO6za5dMf/f8mXw3Oih670HhSMJ0kIJBKbxqqFBz2bw8LECFqMtp6QgU/GGBVjO5y&#10;nRl/pS/sd7ESXEIh0wrqGNtMylDW6HSY+BaJs2/fOR0Zu0qaTl+53FmZJsmzdLohXqh1i681lqfd&#10;xSnYznr58fn4dN7i5n2+tH5znrm9UvfjYf0CIuIQ/47hps/qULDT0V/IBGEV8CNRQZqCuIULxiPj&#10;dA6yyOV/+eIXAAD//wMAUEsBAi0AFAAGAAgAAAAhALaDOJL+AAAA4QEAABMAAAAAAAAAAAAAAAAA&#10;AAAAAFtDb250ZW50X1R5cGVzXS54bWxQSwECLQAUAAYACAAAACEAOP0h/9YAAACUAQAACwAAAAAA&#10;AAAAAAAAAAAvAQAAX3JlbHMvLnJlbHNQSwECLQAUAAYACAAAACEAqOnv63kCAAAFBQAADgAAAAAA&#10;AAAAAAAAAAAuAgAAZHJzL2Uyb0RvYy54bWxQSwECLQAUAAYACAAAACEACyqiLNkAAAAEAQAADwAA&#10;AAAAAAAAAAAAAADTBAAAZHJzL2Rvd25yZXYueG1sUEsFBgAAAAAEAAQA8wAAANkFAAAAAA==&#10;" fillcolor="window" strokecolor="#2f528f" strokeweight="1pt">
                <w10:wrap anchorx="margin"/>
              </v:rect>
            </w:pict>
          </mc:Fallback>
        </mc:AlternateContent>
      </w:r>
      <w:r w:rsidR="00864D2E" w:rsidRPr="001020AF">
        <w:rPr>
          <w:rFonts w:ascii="Times New Roman" w:hAnsi="Times New Roman" w:cs="Times New Roman"/>
        </w:rPr>
        <w:tab/>
        <w:t>Izglītības dokumentu kopij</w:t>
      </w:r>
      <w:r w:rsidR="002F4078">
        <w:rPr>
          <w:rFonts w:ascii="Times New Roman" w:hAnsi="Times New Roman" w:cs="Times New Roman"/>
        </w:rPr>
        <w:t>as</w:t>
      </w:r>
      <w:r w:rsidR="00864D2E" w:rsidRPr="001020AF">
        <w:rPr>
          <w:rFonts w:ascii="Times New Roman" w:hAnsi="Times New Roman" w:cs="Times New Roman"/>
        </w:rPr>
        <w:t xml:space="preserve"> par tālākizglītības programmas apguvi attiecīgajā </w:t>
      </w:r>
      <w:r w:rsidR="00FF2677">
        <w:rPr>
          <w:rFonts w:ascii="Times New Roman" w:hAnsi="Times New Roman" w:cs="Times New Roman"/>
        </w:rPr>
        <w:t xml:space="preserve">profesijā (iesniedz </w:t>
      </w:r>
      <w:proofErr w:type="spellStart"/>
      <w:r w:rsidR="00FF2677">
        <w:rPr>
          <w:rFonts w:ascii="Times New Roman" w:hAnsi="Times New Roman" w:cs="Times New Roman"/>
        </w:rPr>
        <w:t>resertificē</w:t>
      </w:r>
      <w:r w:rsidR="00864D2E" w:rsidRPr="001020AF">
        <w:rPr>
          <w:rFonts w:ascii="Times New Roman" w:hAnsi="Times New Roman" w:cs="Times New Roman"/>
        </w:rPr>
        <w:t>jamās</w:t>
      </w:r>
      <w:proofErr w:type="spellEnd"/>
      <w:r w:rsidR="00864D2E" w:rsidRPr="001020AF">
        <w:rPr>
          <w:rFonts w:ascii="Times New Roman" w:hAnsi="Times New Roman" w:cs="Times New Roman"/>
        </w:rPr>
        <w:t xml:space="preserve"> personas)</w:t>
      </w:r>
    </w:p>
    <w:p w14:paraId="56397FE5" w14:textId="3DE3A446" w:rsidR="00864D2E" w:rsidRPr="001020AF" w:rsidRDefault="00864D2E" w:rsidP="001020AF">
      <w:pPr>
        <w:spacing w:after="0"/>
        <w:jc w:val="both"/>
        <w:rPr>
          <w:rFonts w:ascii="Times New Roman" w:hAnsi="Times New Roman" w:cs="Times New Roman"/>
        </w:rPr>
      </w:pPr>
      <w:r w:rsidRPr="001020AF">
        <w:rPr>
          <w:rFonts w:ascii="Times New Roman" w:hAnsi="Times New Roman" w:cs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938B5F" wp14:editId="7D9ABCED">
                <wp:simplePos x="0" y="0"/>
                <wp:positionH relativeFrom="margin">
                  <wp:align>left</wp:align>
                </wp:positionH>
                <wp:positionV relativeFrom="paragraph">
                  <wp:posOffset>1270</wp:posOffset>
                </wp:positionV>
                <wp:extent cx="104775" cy="10477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E951B5" id="Rectangle 4" o:spid="_x0000_s1026" style="position:absolute;margin-left:0;margin-top:.1pt;width:8.25pt;height:8.2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27ObgIAAPsEAAAOAAAAZHJzL2Uyb0RvYy54bWysVEtvGjEQvlfqf7B8b3ZBm5IilgiBqCpF&#10;SaSkytl4bdaSXx0bFvrrO/YukEdPVTmYGc94Ht98s7Pbg9FkLyAoZ2s6uiopEZa7RtltTX8+r7/c&#10;UBIisw3TzoqaHkWgt/PPn2adn4qxa51uBBAMYsO08zVtY/TTogi8FYaFK+eFRaN0YFhEFbZFA6zD&#10;6EYX47L8WnQOGg+OixDwdtUb6TzHl1Lw+CBlEJHommJtMZ+Qz006i/mMTbfAfKv4UAb7hyoMUxaT&#10;nkOtWGRkB+pDKKM4uOBkvOLOFE5KxUXuAbsZle+6eWqZF7kXBCf4M0zh/4Xl9/sn/wgIQ+fDNKCY&#10;ujhIMOkf6yOHDNbxDJY4RMLxclRWk8k1JRxNg4xRistjDyF+F86QJNQUcBYZIra/C7F3PbmkXMFp&#10;1ayV1lk5hqUGsmc4Npx24zpKNAsRL2u6zr80Osz25pm2pMNqxpMSZ80Z8klqFlE0vqlpsFtKmN4i&#10;UXmEXMub1wG2m3PWqpqMl1Xv1LJG9LVcl/g7Ze7dP1aRulqx0PZPcoqeZ0ZFJLtWpqY3KdApkrap&#10;Z5HpOmBzmUaSNq45PgIB1/M3eL5WmOQOEXlkgITFdnEJ4wMeUjvEwA0SJa2D33+7T/7II7RS0uEC&#10;ID6/dgwEAv3DIsO+jaoqbUxWquvJGBV4bdm8ttidWToc1gjX3fMsJv+oT6IEZ15wVxcpK5qY5Zi7&#10;n8SgLGO/mLjtXCwW2Q23xLN4Z588T8ETTgne58MLAz8wKyIl791pWdj0HcF63/TSusUuOqky+y64&#10;4gSTghuWZzl8DdIKv9az1+WbNf8DAAD//wMAUEsDBBQABgAIAAAAIQD/XAoY2gAAAAMBAAAPAAAA&#10;ZHJzL2Rvd25yZXYueG1sTI/BasMwEETvhfyD2EBvjexA0+JaDiEQWugpaSj0trE2trG0cizFcfv1&#10;lU/taRlmmHmbr0drxEC9bxwrSBcJCOLS6YYrBceP3cMzCB+QNRrHpOCbPKyL2V2OmXY33tNwCJWI&#10;JewzVFCH0GVS+rImi37hOuLonV1vMUTZV1L3eIvl1shlkqykxYbjQo0dbWsq28PVKti/aZN86Vfd&#10;yipNP9sBt+8/F6Xu5+PmBUSgMfyFYcKP6FBEppO7svbCKIiPBAVLEJO3egRxmu4TyCKX/9mLXwAA&#10;AP//AwBQSwECLQAUAAYACAAAACEAtoM4kv4AAADhAQAAEwAAAAAAAAAAAAAAAAAAAAAAW0NvbnRl&#10;bnRfVHlwZXNdLnhtbFBLAQItABQABgAIAAAAIQA4/SH/1gAAAJQBAAALAAAAAAAAAAAAAAAAAC8B&#10;AABfcmVscy8ucmVsc1BLAQItABQABgAIAAAAIQC0Q27ObgIAAPsEAAAOAAAAAAAAAAAAAAAAAC4C&#10;AABkcnMvZTJvRG9jLnhtbFBLAQItABQABgAIAAAAIQD/XAoY2gAAAAMBAAAPAAAAAAAAAAAAAAAA&#10;AMgEAABkcnMvZG93bnJldi54bWxQSwUGAAAAAAQABADzAAAAzwUAAAAA&#10;" fillcolor="window" strokecolor="#2f528f" strokeweight="1pt">
                <w10:wrap anchorx="margin"/>
              </v:rect>
            </w:pict>
          </mc:Fallback>
        </mc:AlternateContent>
      </w:r>
      <w:r w:rsidRPr="001020AF">
        <w:rPr>
          <w:rFonts w:ascii="Times New Roman" w:hAnsi="Times New Roman" w:cs="Times New Roman"/>
        </w:rPr>
        <w:tab/>
        <w:t xml:space="preserve">Izglītības dokumenta (diploma) kopiju par iegūto medicīnisko izglītību </w:t>
      </w:r>
      <w:r w:rsidR="002F4078">
        <w:rPr>
          <w:rFonts w:ascii="Times New Roman" w:hAnsi="Times New Roman" w:cs="Times New Roman"/>
        </w:rPr>
        <w:t xml:space="preserve"> </w:t>
      </w:r>
    </w:p>
    <w:p w14:paraId="2725EFF9" w14:textId="7E559BA5" w:rsidR="00864D2E" w:rsidRPr="001020AF" w:rsidRDefault="002079A7" w:rsidP="001020AF">
      <w:pPr>
        <w:spacing w:after="0"/>
        <w:jc w:val="both"/>
        <w:rPr>
          <w:rFonts w:ascii="Times New Roman" w:hAnsi="Times New Roman" w:cs="Times New Roman"/>
        </w:rPr>
      </w:pPr>
      <w:r w:rsidRPr="001020AF">
        <w:rPr>
          <w:rFonts w:ascii="Times New Roman" w:hAnsi="Times New Roman" w:cs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7F0FAE" wp14:editId="57BE1F07">
                <wp:simplePos x="0" y="0"/>
                <wp:positionH relativeFrom="margin">
                  <wp:align>left</wp:align>
                </wp:positionH>
                <wp:positionV relativeFrom="paragraph">
                  <wp:posOffset>-1270</wp:posOffset>
                </wp:positionV>
                <wp:extent cx="104775" cy="10477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E8AB06" id="Rectangle 5" o:spid="_x0000_s1026" style="position:absolute;margin-left:0;margin-top:-.1pt;width:8.25pt;height:8.2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27ObgIAAPsEAAAOAAAAZHJzL2Uyb0RvYy54bWysVEtvGjEQvlfqf7B8b3ZBm5IilgiBqCpF&#10;SaSkytl4bdaSXx0bFvrrO/YukEdPVTmYGc94Ht98s7Pbg9FkLyAoZ2s6uiopEZa7RtltTX8+r7/c&#10;UBIisw3TzoqaHkWgt/PPn2adn4qxa51uBBAMYsO08zVtY/TTogi8FYaFK+eFRaN0YFhEFbZFA6zD&#10;6EYX47L8WnQOGg+OixDwdtUb6TzHl1Lw+CBlEJHommJtMZ+Qz006i/mMTbfAfKv4UAb7hyoMUxaT&#10;nkOtWGRkB+pDKKM4uOBkvOLOFE5KxUXuAbsZle+6eWqZF7kXBCf4M0zh/4Xl9/sn/wgIQ+fDNKCY&#10;ujhIMOkf6yOHDNbxDJY4RMLxclRWk8k1JRxNg4xRistjDyF+F86QJNQUcBYZIra/C7F3PbmkXMFp&#10;1ayV1lk5hqUGsmc4Npx24zpKNAsRL2u6zr80Osz25pm2pMNqxpMSZ80Z8klqFlE0vqlpsFtKmN4i&#10;UXmEXMub1wG2m3PWqpqMl1Xv1LJG9LVcl/g7Ze7dP1aRulqx0PZPcoqeZ0ZFJLtWpqY3KdApkrap&#10;Z5HpOmBzmUaSNq45PgIB1/M3eL5WmOQOEXlkgITFdnEJ4wMeUjvEwA0SJa2D33+7T/7II7RS0uEC&#10;ID6/dgwEAv3DIsO+jaoqbUxWquvJGBV4bdm8ttidWToc1gjX3fMsJv+oT6IEZ15wVxcpK5qY5Zi7&#10;n8SgLGO/mLjtXCwW2Q23xLN4Z588T8ETTgne58MLAz8wKyIl791pWdj0HcF63/TSusUuOqky+y64&#10;4gSTghuWZzl8DdIKv9az1+WbNf8DAAD//wMAUEsDBBQABgAIAAAAIQAQ7sSA2wAAAAQBAAAPAAAA&#10;ZHJzL2Rvd25yZXYueG1sTI/BasMwEETvhf6D2EBvieyEhuJaDiFQGugpSSn0trG2trG0ci3Fcfv1&#10;lU/paRlmmHmbb0ZrxEC9bxwrSBcJCOLS6YYrBe+nl/kTCB+QNRrHpOCHPGyK+7scM+2ufKDhGCoR&#10;S9hnqKAOocuk9GVNFv3CdcTR+3K9xRBlX0nd4zWWWyOXSbKWFhuOCzV2tKupbI8Xq+Cw1yb51K+6&#10;lVWafrQD7t5+v5V6mI3bZxCBxnALw4Qf0aGITGd3Ye2FURAfCQrmSxCTuX4EcZ7uCmSRy//wxR8A&#10;AAD//wMAUEsBAi0AFAAGAAgAAAAhALaDOJL+AAAA4QEAABMAAAAAAAAAAAAAAAAAAAAAAFtDb250&#10;ZW50X1R5cGVzXS54bWxQSwECLQAUAAYACAAAACEAOP0h/9YAAACUAQAACwAAAAAAAAAAAAAAAAAv&#10;AQAAX3JlbHMvLnJlbHNQSwECLQAUAAYACAAAACEAtENuzm4CAAD7BAAADgAAAAAAAAAAAAAAAAAu&#10;AgAAZHJzL2Uyb0RvYy54bWxQSwECLQAUAAYACAAAACEAEO7EgNsAAAAEAQAADwAAAAAAAAAAAAAA&#10;AADIBAAAZHJzL2Rvd25yZXYueG1sUEsFBgAAAAAEAAQA8wAAANAFAAAAAA==&#10;" fillcolor="window" strokecolor="#2f528f" strokeweight="1pt">
                <w10:wrap anchorx="margin"/>
              </v:rect>
            </w:pict>
          </mc:Fallback>
        </mc:AlternateContent>
      </w:r>
      <w:r w:rsidR="00864D2E" w:rsidRPr="001020AF">
        <w:rPr>
          <w:rFonts w:ascii="Times New Roman" w:hAnsi="Times New Roman" w:cs="Times New Roman"/>
        </w:rPr>
        <w:tab/>
        <w:t>Dokumenta kopiju, kas apliecina valsts valodas prasmi</w:t>
      </w:r>
      <w:r w:rsidR="002F4078">
        <w:rPr>
          <w:rFonts w:ascii="Times New Roman" w:hAnsi="Times New Roman" w:cs="Times New Roman"/>
        </w:rPr>
        <w:t xml:space="preserve"> (ja to nosaka likums)</w:t>
      </w:r>
    </w:p>
    <w:p w14:paraId="7B3EEB7D" w14:textId="123CDB7F" w:rsidR="00864D2E" w:rsidRPr="001020AF" w:rsidRDefault="001020AF" w:rsidP="001020AF">
      <w:pPr>
        <w:spacing w:after="0"/>
        <w:jc w:val="both"/>
        <w:rPr>
          <w:rFonts w:ascii="Times New Roman" w:hAnsi="Times New Roman" w:cs="Times New Roman"/>
        </w:rPr>
      </w:pPr>
      <w:r w:rsidRPr="001020AF">
        <w:rPr>
          <w:rFonts w:ascii="Times New Roman" w:hAnsi="Times New Roman" w:cs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97917C" wp14:editId="171D8F74">
                <wp:simplePos x="0" y="0"/>
                <wp:positionH relativeFrom="margin">
                  <wp:align>left</wp:align>
                </wp:positionH>
                <wp:positionV relativeFrom="paragraph">
                  <wp:posOffset>24130</wp:posOffset>
                </wp:positionV>
                <wp:extent cx="104775" cy="1238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8AB617" id="Rectangle 6" o:spid="_x0000_s1026" style="position:absolute;margin-left:0;margin-top:1.9pt;width:8.25pt;height:9.7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74McwIAAPsEAAAOAAAAZHJzL2Uyb0RvYy54bWysVN1v2jAQf5+0/8Hy+5rAwugiQoVATJOq&#10;Fqmd+nw4Nonkr9mGwP76nZ0AbbenaTyYO9/5Pn73u8zujkqSA3e+Nbqio5ucEq6ZqVu9q+iP5/Wn&#10;W0p8AF2DNJpX9MQ9vZt//DDrbMnHpjGy5o5gEO3Lzla0CcGWWeZZwxX4G2O5RqMwTkFA1e2y2kGH&#10;0ZXMxnn+JeuMq60zjHuPt6veSOcpvhCchUchPA9EVhRrC+l06dzGM5vPoNw5sE3LhjLgH6pQ0GpM&#10;egm1ggBk79o/QqmWOeONCDfMqMwI0TKeesBuRvm7bp4asDz1guB4e4HJ/7+w7OHwZDcOYeisLz2K&#10;sYujcCr+Y33kmMA6XcDix0AYXo7yYjqdUMLQNBp/vh1PIpjZ9bF1PnzjRpEoVNThLBJEcLj3oXc9&#10;u8Rc3si2XrdSJuXkl9KRA+DYcNq16SiR4ANeVnSdfkO2N8+kJl2sZprjrBkgn4SEgKKydUW93lEC&#10;codEZcGlWt689m63vWQtiul4WfRODdS8r2WS4++cuXdPPb+JE7tagW/6J8kUn0Cp2oBkl62q6G0M&#10;dI4kdbTyRNcBm+s0orQ19WnjiDM9f71l6xaT3CMiG3BIWGwXlzA84iGkQQzMIFHSGPfrb/fRH3mE&#10;Vko6XADE5+ceHEegv2tk2NdRUcSNSUoxmY5Rca8t29cWvVdLg8Ma4bpblsToH+RZFM6oF9zVRcyK&#10;JtAMc/eTGJRl6BcTt53xxSK54ZZYCPf6ybIYPOIU4X0+voCzA7MCUvLBnJcFyncE633jS20W+2BE&#10;m9h3xRUnGBXcsDTL4WsQV/i1nryu36z5bwAAAP//AwBQSwMEFAAGAAgAAAAhALYQeQbaAAAABAEA&#10;AA8AAABkcnMvZG93bnJldi54bWxMz8FKw0AQBuC74DssU/BmN2mwSMyklIIoeGoVwds0OyYh2dmY&#10;3abRp3d70uPwD/98U2xm26uJR986QUiXCSiWyplWaoS318fbe1A+kBjqnTDCN3vYlNdXBeXGnWXP&#10;0yHUKpaIzwmhCWHItfZVw5b80g0sMft0o6UQx7HWZqRzLLe9XiXJWltqJV5oaOBdw1V3OFmE/bPp&#10;kw/zZDpdp+l7N9Hu5ecL8WYxbx9ABZ7D3zJc+JEOZTQd3UmMVz1CfCQgZJF/Cdd3oI4IqywDXRb6&#10;P778BQAA//8DAFBLAQItABQABgAIAAAAIQC2gziS/gAAAOEBAAATAAAAAAAAAAAAAAAAAAAAAABb&#10;Q29udGVudF9UeXBlc10ueG1sUEsBAi0AFAAGAAgAAAAhADj9If/WAAAAlAEAAAsAAAAAAAAAAAAA&#10;AAAALwEAAF9yZWxzLy5yZWxzUEsBAi0AFAAGAAgAAAAhAMk3vgxzAgAA+wQAAA4AAAAAAAAAAAAA&#10;AAAALgIAAGRycy9lMm9Eb2MueG1sUEsBAi0AFAAGAAgAAAAhALYQeQbaAAAABAEAAA8AAAAAAAAA&#10;AAAAAAAAzQQAAGRycy9kb3ducmV2LnhtbFBLBQYAAAAABAAEAPMAAADUBQAAAAA=&#10;" fillcolor="window" strokecolor="#2f528f" strokeweight="1pt">
                <w10:wrap anchorx="margin"/>
              </v:rect>
            </w:pict>
          </mc:Fallback>
        </mc:AlternateContent>
      </w:r>
      <w:r w:rsidR="00864D2E" w:rsidRPr="001020AF">
        <w:rPr>
          <w:rFonts w:ascii="Times New Roman" w:hAnsi="Times New Roman" w:cs="Times New Roman"/>
        </w:rPr>
        <w:tab/>
        <w:t>Maksājuma apliecinoša dokumenta kopij</w:t>
      </w:r>
      <w:r w:rsidR="002F4078">
        <w:rPr>
          <w:rFonts w:ascii="Times New Roman" w:hAnsi="Times New Roman" w:cs="Times New Roman"/>
        </w:rPr>
        <w:t>u</w:t>
      </w:r>
      <w:r w:rsidR="00864D2E" w:rsidRPr="001020AF">
        <w:rPr>
          <w:rFonts w:ascii="Times New Roman" w:hAnsi="Times New Roman" w:cs="Times New Roman"/>
        </w:rPr>
        <w:t xml:space="preserve"> par sertifikācijas</w:t>
      </w:r>
      <w:r w:rsidR="002F4078">
        <w:rPr>
          <w:rFonts w:ascii="Times New Roman" w:hAnsi="Times New Roman" w:cs="Times New Roman"/>
        </w:rPr>
        <w:t>/resertifikācijas</w:t>
      </w:r>
      <w:r w:rsidR="00864D2E" w:rsidRPr="001020AF">
        <w:rPr>
          <w:rFonts w:ascii="Times New Roman" w:hAnsi="Times New Roman" w:cs="Times New Roman"/>
        </w:rPr>
        <w:t xml:space="preserve"> procesa apmaksu</w:t>
      </w:r>
      <w:r w:rsidR="002079A7" w:rsidRPr="001020AF">
        <w:rPr>
          <w:rFonts w:ascii="Times New Roman" w:hAnsi="Times New Roman" w:cs="Times New Roman"/>
        </w:rPr>
        <w:t>.</w:t>
      </w:r>
    </w:p>
    <w:p w14:paraId="0F1032E0" w14:textId="242D6F80" w:rsidR="002079A7" w:rsidRPr="001020AF" w:rsidRDefault="002F4078" w:rsidP="00864D2E">
      <w:pPr>
        <w:jc w:val="both"/>
        <w:rPr>
          <w:rFonts w:ascii="Times New Roman" w:hAnsi="Times New Roman" w:cs="Times New Roman"/>
        </w:rPr>
      </w:pPr>
      <w:r w:rsidRPr="001020AF">
        <w:rPr>
          <w:rFonts w:ascii="Times New Roman" w:hAnsi="Times New Roman" w:cs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05324EB" wp14:editId="6CB56A03">
                <wp:simplePos x="0" y="0"/>
                <wp:positionH relativeFrom="margin">
                  <wp:posOffset>3473450</wp:posOffset>
                </wp:positionH>
                <wp:positionV relativeFrom="paragraph">
                  <wp:posOffset>22225</wp:posOffset>
                </wp:positionV>
                <wp:extent cx="104775" cy="123825"/>
                <wp:effectExtent l="0" t="0" r="28575" b="28575"/>
                <wp:wrapNone/>
                <wp:docPr id="14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09692F" id="Rectangle 6" o:spid="_x0000_s1026" style="position:absolute;margin-left:273.5pt;margin-top:1.75pt;width:8.25pt;height:9.7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74McwIAAPsEAAAOAAAAZHJzL2Uyb0RvYy54bWysVN1v2jAQf5+0/8Hy+5rAwugiQoVATJOq&#10;Fqmd+nw4Nonkr9mGwP76nZ0AbbenaTyYO9/5Pn73u8zujkqSA3e+Nbqio5ucEq6ZqVu9q+iP5/Wn&#10;W0p8AF2DNJpX9MQ9vZt//DDrbMnHpjGy5o5gEO3Lzla0CcGWWeZZwxX4G2O5RqMwTkFA1e2y2kGH&#10;0ZXMxnn+JeuMq60zjHuPt6veSOcpvhCchUchPA9EVhRrC+l06dzGM5vPoNw5sE3LhjLgH6pQ0GpM&#10;egm1ggBk79o/QqmWOeONCDfMqMwI0TKeesBuRvm7bp4asDz1guB4e4HJ/7+w7OHwZDcOYeisLz2K&#10;sYujcCr+Y33kmMA6XcDix0AYXo7yYjqdUMLQNBp/vh1PIpjZ9bF1PnzjRpEoVNThLBJEcLj3oXc9&#10;u8Rc3si2XrdSJuXkl9KRA+DYcNq16SiR4ANeVnSdfkO2N8+kJl2sZprjrBkgn4SEgKKydUW93lEC&#10;codEZcGlWt689m63vWQtiul4WfRODdS8r2WS4++cuXdPPb+JE7tagW/6J8kUn0Cp2oBkl62q6G0M&#10;dI4kdbTyRNcBm+s0orQ19WnjiDM9f71l6xaT3CMiG3BIWGwXlzA84iGkQQzMIFHSGPfrb/fRH3mE&#10;Vko6XADE5+ceHEegv2tk2NdRUcSNSUoxmY5Rca8t29cWvVdLg8Ma4bpblsToH+RZFM6oF9zVRcyK&#10;JtAMc/eTGJRl6BcTt53xxSK54ZZYCPf6ybIYPOIU4X0+voCzA7MCUvLBnJcFyncE633jS20W+2BE&#10;m9h3xRUnGBXcsDTL4WsQV/i1nryu36z5bwAAAP//AwBQSwMEFAAGAAgAAAAhAKN6lhPfAAAACAEA&#10;AA8AAABkcnMvZG93bnJldi54bWxMj09Lw0AQxe+C32EZwZvdpDWtxEyKFETBU6sIvU2zYxKyf2J2&#10;m0Y/vdtTvb3hDe/9XrGejBYjD751FiGdJSDYVk61tkb4eH++ewDhA1lF2llG+GEP6/L6qqBcuZPd&#10;8rgLtYgh1ueE0ITQ51L6qmFDfuZ6ttH7coOhEM+hlmqgUww3Ws6TZCkNtTY2NNTzpuGq2x0NwvZV&#10;6WSvXlQn6zT97EbavP1+I97eTE+PIAJP4fIMZ/yIDmVkOrijVV5ohOx+FbcEhEUGIvrZ8iwOCPNF&#10;ArIs5P8B5R8AAAD//wMAUEsBAi0AFAAGAAgAAAAhALaDOJL+AAAA4QEAABMAAAAAAAAAAAAAAAAA&#10;AAAAAFtDb250ZW50X1R5cGVzXS54bWxQSwECLQAUAAYACAAAACEAOP0h/9YAAACUAQAACwAAAAAA&#10;AAAAAAAAAAAvAQAAX3JlbHMvLnJlbHNQSwECLQAUAAYACAAAACEAyTe+DHMCAAD7BAAADgAAAAAA&#10;AAAAAAAAAAAuAgAAZHJzL2Uyb0RvYy54bWxQSwECLQAUAAYACAAAACEAo3qWE98AAAAIAQAADwAA&#10;AAAAAAAAAAAAAADNBAAAZHJzL2Rvd25yZXYueG1sUEsFBgAAAAAEAAQA8wAAANkFAAAAAA==&#10;" fillcolor="window" strokecolor="#2f528f" strokeweight="1pt">
                <w10:wrap anchorx="margin"/>
              </v:rect>
            </w:pict>
          </mc:Fallback>
        </mc:AlternateContent>
      </w:r>
      <w:r w:rsidR="001020AF" w:rsidRPr="001020AF">
        <w:rPr>
          <w:rFonts w:ascii="Times New Roman" w:hAnsi="Times New Roman" w:cs="Times New Roman"/>
        </w:rPr>
        <w:t xml:space="preserve">Apliecinu, ka esmu reģistrēta/s ārstniecības personu reģistrā </w:t>
      </w:r>
      <w:r>
        <w:rPr>
          <w:rFonts w:ascii="Times New Roman" w:hAnsi="Times New Roman" w:cs="Times New Roman"/>
        </w:rPr>
        <w:t xml:space="preserve">  </w:t>
      </w:r>
    </w:p>
    <w:p w14:paraId="070287AD" w14:textId="1C4992F0" w:rsidR="001020AF" w:rsidRDefault="001020AF" w:rsidP="00864D2E">
      <w:pPr>
        <w:jc w:val="both"/>
        <w:rPr>
          <w:rFonts w:ascii="Times New Roman" w:hAnsi="Times New Roman" w:cs="Times New Roman"/>
        </w:rPr>
      </w:pPr>
      <w:r w:rsidRPr="001020AF">
        <w:rPr>
          <w:rFonts w:ascii="Times New Roman" w:hAnsi="Times New Roman" w:cs="Times New Roman"/>
        </w:rPr>
        <w:t>Datums______________________</w:t>
      </w:r>
      <w:r w:rsidRPr="001020AF">
        <w:rPr>
          <w:rFonts w:ascii="Times New Roman" w:hAnsi="Times New Roman" w:cs="Times New Roman"/>
        </w:rPr>
        <w:tab/>
        <w:t>Paraksts____________________________________</w:t>
      </w:r>
    </w:p>
    <w:p w14:paraId="4D96CA3E" w14:textId="7F85AE86" w:rsidR="001020AF" w:rsidRPr="001020AF" w:rsidRDefault="001020AF" w:rsidP="00864D2E">
      <w:pPr>
        <w:jc w:val="both"/>
        <w:rPr>
          <w:rFonts w:ascii="Times New Roman" w:hAnsi="Times New Roman" w:cs="Times New Roman"/>
          <w:b/>
          <w:bCs/>
        </w:rPr>
      </w:pPr>
      <w:r w:rsidRPr="001020AF">
        <w:rPr>
          <w:rFonts w:ascii="Times New Roman" w:hAnsi="Times New Roman" w:cs="Times New Roman"/>
          <w:b/>
          <w:bCs/>
        </w:rPr>
        <w:t>Iesniegumu un dokumentus pieņēma un ar orģināliem iepazinās:</w:t>
      </w:r>
    </w:p>
    <w:p w14:paraId="46853AC6" w14:textId="7698050E" w:rsidR="001020AF" w:rsidRDefault="001020AF" w:rsidP="001020A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Datums_______________</w:t>
      </w:r>
    </w:p>
    <w:p w14:paraId="4106CE7D" w14:textId="28C90DDE" w:rsidR="001020AF" w:rsidRDefault="001020AF" w:rsidP="001020AF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Pr="001020AF">
        <w:rPr>
          <w:rFonts w:ascii="Times New Roman" w:hAnsi="Times New Roman" w:cs="Times New Roman"/>
          <w:i/>
          <w:iCs/>
        </w:rPr>
        <w:t>(Paraksts, paraksta atšifrējums)</w:t>
      </w:r>
    </w:p>
    <w:bookmarkEnd w:id="0"/>
    <w:p w14:paraId="4425CD72" w14:textId="77777777" w:rsidR="001020AF" w:rsidRDefault="001020AF" w:rsidP="001020AF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i/>
          <w:iCs/>
        </w:rPr>
      </w:pPr>
    </w:p>
    <w:p w14:paraId="2E164E5D" w14:textId="77777777" w:rsidR="001020AF" w:rsidRDefault="001020AF" w:rsidP="001020AF">
      <w:pPr>
        <w:spacing w:after="0"/>
        <w:jc w:val="both"/>
        <w:rPr>
          <w:rFonts w:ascii="Times New Roman" w:hAnsi="Times New Roman" w:cs="Times New Roman"/>
          <w:i/>
          <w:iCs/>
        </w:rPr>
      </w:pPr>
    </w:p>
    <w:p w14:paraId="795661D1" w14:textId="5F77993D" w:rsidR="002F4078" w:rsidRPr="001020AF" w:rsidRDefault="002F4078" w:rsidP="002F4078">
      <w:pPr>
        <w:spacing w:after="0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1020AF">
        <w:rPr>
          <w:rFonts w:ascii="Times New Roman" w:hAnsi="Times New Roman" w:cs="Times New Roman"/>
          <w:b/>
          <w:bCs/>
        </w:rPr>
        <w:t>Resertificējamās</w:t>
      </w:r>
      <w:proofErr w:type="spellEnd"/>
      <w:r w:rsidRPr="001020AF">
        <w:rPr>
          <w:rFonts w:ascii="Times New Roman" w:hAnsi="Times New Roman" w:cs="Times New Roman"/>
          <w:b/>
          <w:bCs/>
        </w:rPr>
        <w:t>/sert</w:t>
      </w:r>
      <w:r w:rsidR="00FF2677">
        <w:rPr>
          <w:rFonts w:ascii="Times New Roman" w:hAnsi="Times New Roman" w:cs="Times New Roman"/>
          <w:b/>
          <w:bCs/>
        </w:rPr>
        <w:t>ificējamās personas iesniegums L</w:t>
      </w:r>
      <w:r w:rsidRPr="001020AF">
        <w:rPr>
          <w:rFonts w:ascii="Times New Roman" w:hAnsi="Times New Roman" w:cs="Times New Roman"/>
          <w:b/>
          <w:bCs/>
        </w:rPr>
        <w:t xml:space="preserve">atvijas Ārstniecības personu profesionālo organizāciju savienības </w:t>
      </w:r>
    </w:p>
    <w:p w14:paraId="01F38564" w14:textId="77777777" w:rsidR="002F4078" w:rsidRDefault="002F4078" w:rsidP="002F4078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1020AF">
        <w:rPr>
          <w:rFonts w:ascii="Times New Roman" w:hAnsi="Times New Roman" w:cs="Times New Roman"/>
          <w:b/>
          <w:bCs/>
        </w:rPr>
        <w:t>Biomedicīnas laboranta sertifikācijas komisijai</w:t>
      </w:r>
    </w:p>
    <w:p w14:paraId="7651078B" w14:textId="77777777" w:rsidR="002F4078" w:rsidRPr="001020AF" w:rsidRDefault="002F4078" w:rsidP="002F4078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D9B64E0" w14:textId="77777777" w:rsidR="002F4078" w:rsidRPr="001020AF" w:rsidRDefault="002F4078" w:rsidP="002F4078">
      <w:pPr>
        <w:spacing w:after="0"/>
        <w:jc w:val="both"/>
        <w:rPr>
          <w:rFonts w:ascii="Times New Roman" w:hAnsi="Times New Roman" w:cs="Times New Roman"/>
        </w:rPr>
      </w:pPr>
      <w:r w:rsidRPr="001020AF">
        <w:rPr>
          <w:rFonts w:ascii="Times New Roman" w:hAnsi="Times New Roman" w:cs="Times New Roman"/>
        </w:rPr>
        <w:t>Es, ________________________________________________________________,</w:t>
      </w:r>
    </w:p>
    <w:p w14:paraId="6D7995DA" w14:textId="77777777" w:rsidR="002F4078" w:rsidRDefault="002F4078" w:rsidP="002F4078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1020AF">
        <w:rPr>
          <w:rFonts w:ascii="Times New Roman" w:hAnsi="Times New Roman" w:cs="Times New Roman"/>
        </w:rPr>
        <w:tab/>
      </w:r>
      <w:r w:rsidRPr="001020AF">
        <w:rPr>
          <w:rFonts w:ascii="Times New Roman" w:hAnsi="Times New Roman" w:cs="Times New Roman"/>
        </w:rPr>
        <w:tab/>
      </w:r>
      <w:r w:rsidRPr="001020AF">
        <w:rPr>
          <w:rFonts w:ascii="Times New Roman" w:hAnsi="Times New Roman" w:cs="Times New Roman"/>
          <w:i/>
          <w:iCs/>
        </w:rPr>
        <w:t>(vārds, uzvārds, personas kods)</w:t>
      </w:r>
    </w:p>
    <w:p w14:paraId="6C76BA0A" w14:textId="009F60B4" w:rsidR="002F4078" w:rsidRPr="00FF2677" w:rsidRDefault="00FF2677" w:rsidP="00FF2677">
      <w:pPr>
        <w:pStyle w:val="Heading5"/>
        <w:spacing w:line="276" w:lineRule="auto"/>
        <w:rPr>
          <w:sz w:val="22"/>
          <w:szCs w:val="22"/>
        </w:rPr>
      </w:pPr>
      <w:r w:rsidRPr="00FF2677">
        <w:rPr>
          <w:sz w:val="22"/>
          <w:szCs w:val="22"/>
        </w:rPr>
        <w:t xml:space="preserve">lūdzu izskatīt klātpievienotos dokumentus </w:t>
      </w:r>
      <w:r>
        <w:rPr>
          <w:sz w:val="22"/>
          <w:szCs w:val="22"/>
          <w:lang w:val="lv-LV"/>
        </w:rPr>
        <w:t>biomedicīnas laboranta</w:t>
      </w:r>
      <w:r w:rsidRPr="00FF2677">
        <w:rPr>
          <w:sz w:val="22"/>
          <w:szCs w:val="22"/>
        </w:rPr>
        <w:t xml:space="preserve"> sertifikāta iegūšanai</w:t>
      </w:r>
      <w:r>
        <w:rPr>
          <w:sz w:val="22"/>
          <w:szCs w:val="22"/>
          <w:lang w:val="lv-LV"/>
        </w:rPr>
        <w:t>.</w:t>
      </w:r>
      <w:r w:rsidRPr="00FF2677">
        <w:rPr>
          <w:sz w:val="22"/>
          <w:szCs w:val="22"/>
        </w:rPr>
        <w:t xml:space="preserve"> </w:t>
      </w:r>
    </w:p>
    <w:p w14:paraId="21CBF690" w14:textId="77777777" w:rsidR="002F4078" w:rsidRPr="001020AF" w:rsidRDefault="002F4078" w:rsidP="002F4078">
      <w:pPr>
        <w:spacing w:after="0"/>
        <w:jc w:val="both"/>
        <w:rPr>
          <w:rFonts w:ascii="Times New Roman" w:hAnsi="Times New Roman" w:cs="Times New Roman"/>
        </w:rPr>
      </w:pPr>
      <w:r w:rsidRPr="001020AF">
        <w:rPr>
          <w:rFonts w:ascii="Times New Roman" w:hAnsi="Times New Roman" w:cs="Times New Roman"/>
        </w:rPr>
        <w:t>Iesniegumam pievienoju sekojošus dokumentus:</w:t>
      </w:r>
    </w:p>
    <w:p w14:paraId="28BEBF91" w14:textId="77777777" w:rsidR="002F4078" w:rsidRPr="001020AF" w:rsidRDefault="002F4078" w:rsidP="002F4078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1020AF">
        <w:rPr>
          <w:rFonts w:ascii="Times New Roman" w:hAnsi="Times New Roman" w:cs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B296CB0" wp14:editId="6F3B6A16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104775" cy="133350"/>
                <wp:effectExtent l="0" t="0" r="28575" b="19050"/>
                <wp:wrapNone/>
                <wp:docPr id="1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AA8681" id="Rectangle 1" o:spid="_x0000_s1026" style="position:absolute;margin-left:0;margin-top:.8pt;width:8.25pt;height:10.5pt;z-index:2516828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KQccwIAAPsEAAAOAAAAZHJzL2Uyb0RvYy54bWysVEtvGjEQvlfqf7B8b3YhS0lRlgiBqCpF&#10;SaSkytl4bdaSXx0bFvrrO/byStJTVQ5mxjOexzff7O3dzmiyFRCUszUdXJWUCMtdo+y6pj9fll9u&#10;KAmR2YZpZ0VN9yLQu+nnT7edn4iha51uBBAMYsOk8zVtY/STogi8FYaFK+eFRaN0YFhEFdZFA6zD&#10;6EYXw7L8WnQOGg+OixDwdtEb6TTHl1Lw+ChlEJHommJtMZ+Qz1U6i+ktm6yB+VbxQxnsH6owTFlM&#10;egq1YJGRDagPoYzi4IKT8Yo7UzgpFRe5B+xmUL7r5rllXuReEJzgTzCF/xeWP2yf/RMgDJ0Pk4Bi&#10;6mInwaR/rI/sMlj7E1hiFwnHy0FZjccjSjiaBtfX16MMZnF+7CHE78IZkoSaAs4iQ8S29yFiQnQ9&#10;uqRcwWnVLJXWWdmHuQayZTg2nHbjOko0CxEva7rMvzQ6DPHmmbakw2qG4xJnzRnySWoWUTS+qWmw&#10;a0qYXiNReYRcy5vXAdarU9aqGg/nVe/Uskb0tYxK/B0z9+4fq0hdLVho+yc5Rc8zoyKSXStT05sU&#10;6BhJ29SzyHQ9YHOeRpJWrtk/AQHX8zd4vlSY5B4ReWKAhMV2cQnjIx5SO8TAHSRKWge//3af/JFH&#10;aKWkwwVAfH5tGAgE+odFhn0bVFXamKxUo/EQFbi0rC4tdmPmDoc1wHX3PIvJP+qjKMGZV9zVWcqK&#10;JmY55u4ncVDmsV9M3HYuZrPshlviWby3z56n4AmnBO/L7pWBPzArIiUf3HFZ2OQdwXrf9NK62SY6&#10;qTL7zrjiBJOCG5ZnefgapBW+1LPX+Zs1/QMAAP//AwBQSwMEFAAGAAgAAAAhAFfSlqraAAAABAEA&#10;AA8AAABkcnMvZG93bnJldi54bWxMj8FqwzAQRO+F/oPYQG6NbENMcS2HECgt9JS0FHrbWFvbWFq5&#10;luK4/foqp+S4M8PM23IzWyMmGn3nWEG6SkAQ10533Cj4eH9+eAThA7JG45gU/JKHTXV/V2Kh3Zn3&#10;NB1CI2IJ+wIVtCEMhZS+bsmiX7mBOHrfbrQY4jk2Uo94juXWyCxJcmmx47jQ4kC7lur+cLIK9q/a&#10;JF/6RfeySdPPfsLd29+PUsvFvH0CEWgO1zBc8CM6VJHp6E6svTAK4iMhqjmIi5mvQRwVZFkOsirl&#10;LXz1DwAA//8DAFBLAQItABQABgAIAAAAIQC2gziS/gAAAOEBAAATAAAAAAAAAAAAAAAAAAAAAABb&#10;Q29udGVudF9UeXBlc10ueG1sUEsBAi0AFAAGAAgAAAAhADj9If/WAAAAlAEAAAsAAAAAAAAAAAAA&#10;AAAALwEAAF9yZWxzLy5yZWxzUEsBAi0AFAAGAAgAAAAhAN/gpBxzAgAA+wQAAA4AAAAAAAAAAAAA&#10;AAAALgIAAGRycy9lMm9Eb2MueG1sUEsBAi0AFAAGAAgAAAAhAFfSlqraAAAABAEAAA8AAAAAAAAA&#10;AAAAAAAAzQQAAGRycy9kb3ducmV2LnhtbFBLBQYAAAAABAAEAPMAAADUBQAAAAA=&#10;" fillcolor="window" strokecolor="#2f528f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</w:rPr>
        <w:t>Sertifikācijas/r</w:t>
      </w:r>
      <w:r w:rsidRPr="001020AF">
        <w:rPr>
          <w:rFonts w:ascii="Times New Roman" w:hAnsi="Times New Roman" w:cs="Times New Roman"/>
        </w:rPr>
        <w:t>esertifikācijas lap</w:t>
      </w:r>
      <w:r>
        <w:rPr>
          <w:rFonts w:ascii="Times New Roman" w:hAnsi="Times New Roman" w:cs="Times New Roman"/>
        </w:rPr>
        <w:t>u</w:t>
      </w:r>
      <w:r w:rsidRPr="001020AF">
        <w:rPr>
          <w:rFonts w:ascii="Times New Roman" w:hAnsi="Times New Roman" w:cs="Times New Roman"/>
        </w:rPr>
        <w:t xml:space="preserve"> (uz ____lapas pusēm)</w:t>
      </w:r>
    </w:p>
    <w:p w14:paraId="38C7DB91" w14:textId="2C02B1F4" w:rsidR="002F4078" w:rsidRPr="001020AF" w:rsidRDefault="002F4078" w:rsidP="002F4078">
      <w:pPr>
        <w:spacing w:after="0"/>
        <w:jc w:val="both"/>
        <w:rPr>
          <w:rFonts w:ascii="Times New Roman" w:hAnsi="Times New Roman" w:cs="Times New Roman"/>
        </w:rPr>
      </w:pPr>
      <w:r w:rsidRPr="001020AF">
        <w:rPr>
          <w:rFonts w:ascii="Times New Roman" w:hAnsi="Times New Roman" w:cs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561B924" wp14:editId="21086A54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104775" cy="133350"/>
                <wp:effectExtent l="0" t="0" r="28575" b="19050"/>
                <wp:wrapNone/>
                <wp:docPr id="1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A6EDE1" id="Rectangle 2" o:spid="_x0000_s1026" style="position:absolute;margin-left:0;margin-top:.5pt;width:8.25pt;height:10.5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KQccwIAAPsEAAAOAAAAZHJzL2Uyb0RvYy54bWysVEtvGjEQvlfqf7B8b3YhS0lRlgiBqCpF&#10;SaSkytl4bdaSXx0bFvrrO/byStJTVQ5mxjOexzff7O3dzmiyFRCUszUdXJWUCMtdo+y6pj9fll9u&#10;KAmR2YZpZ0VN9yLQu+nnT7edn4iha51uBBAMYsOk8zVtY/STogi8FYaFK+eFRaN0YFhEFdZFA6zD&#10;6EYXw7L8WnQOGg+OixDwdtEb6TTHl1Lw+ChlEJHommJtMZ+Qz1U6i+ktm6yB+VbxQxnsH6owTFlM&#10;egq1YJGRDagPoYzi4IKT8Yo7UzgpFRe5B+xmUL7r5rllXuReEJzgTzCF/xeWP2yf/RMgDJ0Pk4Bi&#10;6mInwaR/rI/sMlj7E1hiFwnHy0FZjccjSjiaBtfX16MMZnF+7CHE78IZkoSaAs4iQ8S29yFiQnQ9&#10;uqRcwWnVLJXWWdmHuQayZTg2nHbjOko0CxEva7rMvzQ6DPHmmbakw2qG4xJnzRnySWoWUTS+qWmw&#10;a0qYXiNReYRcy5vXAdarU9aqGg/nVe/Uskb0tYxK/B0z9+4fq0hdLVho+yc5Rc8zoyKSXStT05sU&#10;6BhJ29SzyHQ9YHOeRpJWrtk/AQHX8zd4vlSY5B4ReWKAhMV2cQnjIx5SO8TAHSRKWge//3af/JFH&#10;aKWkwwVAfH5tGAgE+odFhn0bVFXamKxUo/EQFbi0rC4tdmPmDoc1wHX3PIvJP+qjKMGZV9zVWcqK&#10;JmY55u4ncVDmsV9M3HYuZrPshlviWby3z56n4AmnBO/L7pWBPzArIiUf3HFZ2OQdwXrf9NK62SY6&#10;qTL7zrjiBJOCG5ZnefgapBW+1LPX+Zs1/QMAAP//AwBQSwMEFAAGAAgAAAAhADejnfvZAAAABAEA&#10;AA8AAABkcnMvZG93bnJldi54bWxMj0FLw0AQhe+C/2EZwZvdJGCRmE2Rgih4ahXB2zQ7JiG7szG7&#10;TaO/3ulJT8ObN7z3TbVZvFMzTbEPbCBfZaCIm2B7bg28vT7e3IGKCdmiC0wGvinCpr68qLC04cQ7&#10;mvepVRLCsUQDXUpjqXVsOvIYV2EkFu8zTB6TyKnVdsKThHuniyxba489S0OHI207aob90RvYPVuX&#10;fdgnO+g2z9+HGbcvP1/GXF8tD/egEi3p7xjO+IIOtTAdwpFtVM6APJJkK+Nsrm9BHQwURQa6rvR/&#10;+PoXAAD//wMAUEsBAi0AFAAGAAgAAAAhALaDOJL+AAAA4QEAABMAAAAAAAAAAAAAAAAAAAAAAFtD&#10;b250ZW50X1R5cGVzXS54bWxQSwECLQAUAAYACAAAACEAOP0h/9YAAACUAQAACwAAAAAAAAAAAAAA&#10;AAAvAQAAX3JlbHMvLnJlbHNQSwECLQAUAAYACAAAACEA3+CkHHMCAAD7BAAADgAAAAAAAAAAAAAA&#10;AAAuAgAAZHJzL2Uyb0RvYy54bWxQSwECLQAUAAYACAAAACEAN6Od+9kAAAAEAQAADwAAAAAAAAAA&#10;AAAAAADNBAAAZHJzL2Rvd25yZXYueG1sUEsFBgAAAAAEAAQA8wAAANMFAAAAAA==&#10;" fillcolor="window" strokecolor="#2f528f" strokeweight="1pt">
                <w10:wrap anchorx="margin"/>
              </v:rect>
            </w:pict>
          </mc:Fallback>
        </mc:AlternateContent>
      </w:r>
      <w:r w:rsidRPr="001020AF">
        <w:rPr>
          <w:rFonts w:ascii="Times New Roman" w:hAnsi="Times New Roman" w:cs="Times New Roman"/>
        </w:rPr>
        <w:tab/>
        <w:t>Profesio</w:t>
      </w:r>
      <w:r w:rsidR="00FF2677">
        <w:rPr>
          <w:rFonts w:ascii="Times New Roman" w:hAnsi="Times New Roman" w:cs="Times New Roman"/>
        </w:rPr>
        <w:t>nālās darbības pārskatu (uz</w:t>
      </w:r>
      <w:r w:rsidRPr="001020AF">
        <w:rPr>
          <w:rFonts w:ascii="Times New Roman" w:hAnsi="Times New Roman" w:cs="Times New Roman"/>
        </w:rPr>
        <w:t xml:space="preserve"> _____ lapas pusēm)</w:t>
      </w:r>
    </w:p>
    <w:p w14:paraId="663F24DD" w14:textId="22B4B73D" w:rsidR="002F4078" w:rsidRPr="001020AF" w:rsidRDefault="002F4078" w:rsidP="002F4078">
      <w:pPr>
        <w:spacing w:after="0"/>
        <w:jc w:val="both"/>
        <w:rPr>
          <w:rFonts w:ascii="Times New Roman" w:hAnsi="Times New Roman" w:cs="Times New Roman"/>
        </w:rPr>
      </w:pPr>
      <w:r w:rsidRPr="001020AF">
        <w:rPr>
          <w:rFonts w:ascii="Times New Roman" w:hAnsi="Times New Roman" w:cs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AE3E098" wp14:editId="732C1D61">
                <wp:simplePos x="0" y="0"/>
                <wp:positionH relativeFrom="margin">
                  <wp:align>left</wp:align>
                </wp:positionH>
                <wp:positionV relativeFrom="paragraph">
                  <wp:posOffset>13969</wp:posOffset>
                </wp:positionV>
                <wp:extent cx="114300" cy="123825"/>
                <wp:effectExtent l="0" t="0" r="19050" b="28575"/>
                <wp:wrapNone/>
                <wp:docPr id="1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D56102" id="Rectangle 3" o:spid="_x0000_s1026" style="position:absolute;margin-left:0;margin-top:1.1pt;width:9pt;height:9.75pt;flip:y;z-index:2516848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e/reQIAAAUFAAAOAAAAZHJzL2Uyb0RvYy54bWysVEtv2zAMvg/YfxB0Xx2n7toZdYogRYYB&#10;RRug3XpmZCkWoNckJU7260fJTvrYTsN8EEiR+kh+JH19s9eK7LgP0pqGlmcTSrhhtpVm09DvT8tP&#10;V5SECKYFZQ1v6IEHejP7+OG6dzWf2s6qlnuCICbUvWtoF6OriyKwjmsIZ9Zxg0ZhvYaIqt8UrYce&#10;0bUqppPJ56K3vnXeMh4C3t4ORjrL+EJwFh+ECDwS1VDMLebT53OdzmJ2DfXGg+skG9OAf8hCgzQY&#10;9AR1CxHI1ss/oLRk3gYr4hmzurBCSMZzDVhNOXlXzWMHjudakJzgTjSF/wfL7nePbuWRht6FOqCY&#10;qtgLr4lQ0v3Anua6MFOyz7QdTrTxfSQML8uyOp8guQxN5fT8anqRaC0GmATnfIhfudUkCQ312JUM&#10;Cru7EAfXo0tyD1bJdimVysohLJQnO8AGYt9b21OiIES8bOgyf2O0N8+UIX3K5jInBjhZQkHEHLVr&#10;GxrMhhJQGxxZFn3O5c3r4DfrU9SqupwuqsGpg5YPuVxM8DtGHtxzzW9wUlW3ELrhSTalJ1BrGXHs&#10;ldQNvUpARyRlkpXnwR25eelLkta2Paw88XaY5ODYUmKQO2RkBR5HF/uA6xgf8BDKIgd2lCjprP/1&#10;t/vkjxOFVkp6XAXk5+cWPEeivxmctS9lVaXdyUp1cTlFxb+2rF9bzFYvLDarxMV3LIvJP6qjKLzV&#10;z7i18xQVTWAYxh46MSqLOKwo7j3j83l2w31xEO/Mo2MJPPGU6H3aP4N342RFHMl7e1wbqN8N2OCb&#10;Xho730YrZJ6+F16xg0nBXcu9HP8LaZlf69nr5e81+w0AAP//AwBQSwMEFAAGAAgAAAAhAAsqoizZ&#10;AAAABAEAAA8AAABkcnMvZG93bnJldi54bWxMj0FuwjAQRfeVuIM1SN0Vh9AWSOMgVNRNi1QVOICJ&#10;p0mEPQ6xCentO6za5dMf/f8mXw3Oih670HhSMJ0kIJBKbxqqFBz2bw8LECFqMtp6QgU/GGBVjO5y&#10;nRl/pS/sd7ESXEIh0wrqGNtMylDW6HSY+BaJs2/fOR0Zu0qaTl+53FmZJsmzdLohXqh1i681lqfd&#10;xSnYznr58fn4dN7i5n2+tH5znrm9UvfjYf0CIuIQ/47hps/qULDT0V/IBGEV8CNRQZqCuIULxiPj&#10;dA6yyOV/+eIXAAD//wMAUEsBAi0AFAAGAAgAAAAhALaDOJL+AAAA4QEAABMAAAAAAAAAAAAAAAAA&#10;AAAAAFtDb250ZW50X1R5cGVzXS54bWxQSwECLQAUAAYACAAAACEAOP0h/9YAAACUAQAACwAAAAAA&#10;AAAAAAAAAAAvAQAAX3JlbHMvLnJlbHNQSwECLQAUAAYACAAAACEAqOnv63kCAAAFBQAADgAAAAAA&#10;AAAAAAAAAAAuAgAAZHJzL2Uyb0RvYy54bWxQSwECLQAUAAYACAAAACEACyqiLNkAAAAEAQAADwAA&#10;AAAAAAAAAAAAAADTBAAAZHJzL2Rvd25yZXYueG1sUEsFBgAAAAAEAAQA8wAAANkFAAAAAA==&#10;" fillcolor="window" strokecolor="#2f528f" strokeweight="1pt">
                <w10:wrap anchorx="margin"/>
              </v:rect>
            </w:pict>
          </mc:Fallback>
        </mc:AlternateContent>
      </w:r>
      <w:r w:rsidRPr="001020AF">
        <w:rPr>
          <w:rFonts w:ascii="Times New Roman" w:hAnsi="Times New Roman" w:cs="Times New Roman"/>
        </w:rPr>
        <w:tab/>
        <w:t>Izglītības dokumentu kopij</w:t>
      </w:r>
      <w:r>
        <w:rPr>
          <w:rFonts w:ascii="Times New Roman" w:hAnsi="Times New Roman" w:cs="Times New Roman"/>
        </w:rPr>
        <w:t>as</w:t>
      </w:r>
      <w:r w:rsidRPr="001020AF">
        <w:rPr>
          <w:rFonts w:ascii="Times New Roman" w:hAnsi="Times New Roman" w:cs="Times New Roman"/>
        </w:rPr>
        <w:t xml:space="preserve"> par tālākizglītības programmas apguvi attiecīgajā </w:t>
      </w:r>
      <w:r w:rsidR="00FF2677">
        <w:rPr>
          <w:rFonts w:ascii="Times New Roman" w:hAnsi="Times New Roman" w:cs="Times New Roman"/>
        </w:rPr>
        <w:t xml:space="preserve">profesijā (iesniedz </w:t>
      </w:r>
      <w:proofErr w:type="spellStart"/>
      <w:r w:rsidR="00FF2677">
        <w:rPr>
          <w:rFonts w:ascii="Times New Roman" w:hAnsi="Times New Roman" w:cs="Times New Roman"/>
        </w:rPr>
        <w:t>resertificē</w:t>
      </w:r>
      <w:r w:rsidRPr="001020AF">
        <w:rPr>
          <w:rFonts w:ascii="Times New Roman" w:hAnsi="Times New Roman" w:cs="Times New Roman"/>
        </w:rPr>
        <w:t>jamās</w:t>
      </w:r>
      <w:proofErr w:type="spellEnd"/>
      <w:r w:rsidRPr="001020AF">
        <w:rPr>
          <w:rFonts w:ascii="Times New Roman" w:hAnsi="Times New Roman" w:cs="Times New Roman"/>
        </w:rPr>
        <w:t xml:space="preserve"> personas)</w:t>
      </w:r>
    </w:p>
    <w:p w14:paraId="1F760E4D" w14:textId="77777777" w:rsidR="002F4078" w:rsidRPr="001020AF" w:rsidRDefault="002F4078" w:rsidP="002F4078">
      <w:pPr>
        <w:spacing w:after="0"/>
        <w:jc w:val="both"/>
        <w:rPr>
          <w:rFonts w:ascii="Times New Roman" w:hAnsi="Times New Roman" w:cs="Times New Roman"/>
        </w:rPr>
      </w:pPr>
      <w:r w:rsidRPr="001020AF">
        <w:rPr>
          <w:rFonts w:ascii="Times New Roman" w:hAnsi="Times New Roman" w:cs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E6FFD3B" wp14:editId="2952CF53">
                <wp:simplePos x="0" y="0"/>
                <wp:positionH relativeFrom="margin">
                  <wp:align>left</wp:align>
                </wp:positionH>
                <wp:positionV relativeFrom="paragraph">
                  <wp:posOffset>1270</wp:posOffset>
                </wp:positionV>
                <wp:extent cx="104775" cy="104775"/>
                <wp:effectExtent l="0" t="0" r="28575" b="28575"/>
                <wp:wrapNone/>
                <wp:docPr id="1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A77DFB" id="Rectangle 4" o:spid="_x0000_s1026" style="position:absolute;margin-left:0;margin-top:.1pt;width:8.25pt;height:8.25pt;z-index:251685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27ObgIAAPsEAAAOAAAAZHJzL2Uyb0RvYy54bWysVEtvGjEQvlfqf7B8b3ZBm5IilgiBqCpF&#10;SaSkytl4bdaSXx0bFvrrO/YukEdPVTmYGc94Ht98s7Pbg9FkLyAoZ2s6uiopEZa7RtltTX8+r7/c&#10;UBIisw3TzoqaHkWgt/PPn2adn4qxa51uBBAMYsO08zVtY/TTogi8FYaFK+eFRaN0YFhEFbZFA6zD&#10;6EYX47L8WnQOGg+OixDwdtUb6TzHl1Lw+CBlEJHommJtMZ+Qz006i/mMTbfAfKv4UAb7hyoMUxaT&#10;nkOtWGRkB+pDKKM4uOBkvOLOFE5KxUXuAbsZle+6eWqZF7kXBCf4M0zh/4Xl9/sn/wgIQ+fDNKCY&#10;ujhIMOkf6yOHDNbxDJY4RMLxclRWk8k1JRxNg4xRistjDyF+F86QJNQUcBYZIra/C7F3PbmkXMFp&#10;1ayV1lk5hqUGsmc4Npx24zpKNAsRL2u6zr80Osz25pm2pMNqxpMSZ80Z8klqFlE0vqlpsFtKmN4i&#10;UXmEXMub1wG2m3PWqpqMl1Xv1LJG9LVcl/g7Ze7dP1aRulqx0PZPcoqeZ0ZFJLtWpqY3KdApkrap&#10;Z5HpOmBzmUaSNq45PgIB1/M3eL5WmOQOEXlkgITFdnEJ4wMeUjvEwA0SJa2D33+7T/7II7RS0uEC&#10;ID6/dgwEAv3DIsO+jaoqbUxWquvJGBV4bdm8ttidWToc1gjX3fMsJv+oT6IEZ15wVxcpK5qY5Zi7&#10;n8SgLGO/mLjtXCwW2Q23xLN4Z588T8ETTgne58MLAz8wKyIl791pWdj0HcF63/TSusUuOqky+y64&#10;4gSTghuWZzl8DdIKv9az1+WbNf8DAAD//wMAUEsDBBQABgAIAAAAIQD/XAoY2gAAAAMBAAAPAAAA&#10;ZHJzL2Rvd25yZXYueG1sTI/BasMwEETvhfyD2EBvjexA0+JaDiEQWugpaSj0trE2trG0cizFcfv1&#10;lU/taRlmmHmbr0drxEC9bxwrSBcJCOLS6YYrBceP3cMzCB+QNRrHpOCbPKyL2V2OmXY33tNwCJWI&#10;JewzVFCH0GVS+rImi37hOuLonV1vMUTZV1L3eIvl1shlkqykxYbjQo0dbWsq28PVKti/aZN86Vfd&#10;yipNP9sBt+8/F6Xu5+PmBUSgMfyFYcKP6FBEppO7svbCKIiPBAVLEJO3egRxmu4TyCKX/9mLXwAA&#10;AP//AwBQSwECLQAUAAYACAAAACEAtoM4kv4AAADhAQAAEwAAAAAAAAAAAAAAAAAAAAAAW0NvbnRl&#10;bnRfVHlwZXNdLnhtbFBLAQItABQABgAIAAAAIQA4/SH/1gAAAJQBAAALAAAAAAAAAAAAAAAAAC8B&#10;AABfcmVscy8ucmVsc1BLAQItABQABgAIAAAAIQC0Q27ObgIAAPsEAAAOAAAAAAAAAAAAAAAAAC4C&#10;AABkcnMvZTJvRG9jLnhtbFBLAQItABQABgAIAAAAIQD/XAoY2gAAAAMBAAAPAAAAAAAAAAAAAAAA&#10;AMgEAABkcnMvZG93bnJldi54bWxQSwUGAAAAAAQABADzAAAAzwUAAAAA&#10;" fillcolor="window" strokecolor="#2f528f" strokeweight="1pt">
                <w10:wrap anchorx="margin"/>
              </v:rect>
            </w:pict>
          </mc:Fallback>
        </mc:AlternateContent>
      </w:r>
      <w:r w:rsidRPr="001020AF">
        <w:rPr>
          <w:rFonts w:ascii="Times New Roman" w:hAnsi="Times New Roman" w:cs="Times New Roman"/>
        </w:rPr>
        <w:tab/>
        <w:t xml:space="preserve">Izglītības dokumenta (diploma) kopiju par iegūto medicīnisko izglītību </w:t>
      </w:r>
      <w:r>
        <w:rPr>
          <w:rFonts w:ascii="Times New Roman" w:hAnsi="Times New Roman" w:cs="Times New Roman"/>
        </w:rPr>
        <w:t xml:space="preserve"> </w:t>
      </w:r>
    </w:p>
    <w:p w14:paraId="0F0F558D" w14:textId="77777777" w:rsidR="002F4078" w:rsidRPr="001020AF" w:rsidRDefault="002F4078" w:rsidP="002F4078">
      <w:pPr>
        <w:spacing w:after="0"/>
        <w:jc w:val="both"/>
        <w:rPr>
          <w:rFonts w:ascii="Times New Roman" w:hAnsi="Times New Roman" w:cs="Times New Roman"/>
        </w:rPr>
      </w:pPr>
      <w:r w:rsidRPr="001020AF">
        <w:rPr>
          <w:rFonts w:ascii="Times New Roman" w:hAnsi="Times New Roman" w:cs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8E8659D" wp14:editId="368F164C">
                <wp:simplePos x="0" y="0"/>
                <wp:positionH relativeFrom="margin">
                  <wp:align>left</wp:align>
                </wp:positionH>
                <wp:positionV relativeFrom="paragraph">
                  <wp:posOffset>-1270</wp:posOffset>
                </wp:positionV>
                <wp:extent cx="104775" cy="104775"/>
                <wp:effectExtent l="0" t="0" r="28575" b="28575"/>
                <wp:wrapNone/>
                <wp:docPr id="1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A1C819" id="Rectangle 5" o:spid="_x0000_s1026" style="position:absolute;margin-left:0;margin-top:-.1pt;width:8.25pt;height:8.25pt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27ObgIAAPsEAAAOAAAAZHJzL2Uyb0RvYy54bWysVEtvGjEQvlfqf7B8b3ZBm5IilgiBqCpF&#10;SaSkytl4bdaSXx0bFvrrO/YukEdPVTmYGc94Ht98s7Pbg9FkLyAoZ2s6uiopEZa7RtltTX8+r7/c&#10;UBIisw3TzoqaHkWgt/PPn2adn4qxa51uBBAMYsO08zVtY/TTogi8FYaFK+eFRaN0YFhEFbZFA6zD&#10;6EYX47L8WnQOGg+OixDwdtUb6TzHl1Lw+CBlEJHommJtMZ+Qz006i/mMTbfAfKv4UAb7hyoMUxaT&#10;nkOtWGRkB+pDKKM4uOBkvOLOFE5KxUXuAbsZle+6eWqZF7kXBCf4M0zh/4Xl9/sn/wgIQ+fDNKCY&#10;ujhIMOkf6yOHDNbxDJY4RMLxclRWk8k1JRxNg4xRistjDyF+F86QJNQUcBYZIra/C7F3PbmkXMFp&#10;1ayV1lk5hqUGsmc4Npx24zpKNAsRL2u6zr80Osz25pm2pMNqxpMSZ80Z8klqFlE0vqlpsFtKmN4i&#10;UXmEXMub1wG2m3PWqpqMl1Xv1LJG9LVcl/g7Ze7dP1aRulqx0PZPcoqeZ0ZFJLtWpqY3KdApkrap&#10;Z5HpOmBzmUaSNq45PgIB1/M3eL5WmOQOEXlkgITFdnEJ4wMeUjvEwA0SJa2D33+7T/7II7RS0uEC&#10;ID6/dgwEAv3DIsO+jaoqbUxWquvJGBV4bdm8ttidWToc1gjX3fMsJv+oT6IEZ15wVxcpK5qY5Zi7&#10;n8SgLGO/mLjtXCwW2Q23xLN4Z588T8ETTgne58MLAz8wKyIl791pWdj0HcF63/TSusUuOqky+y64&#10;4gSTghuWZzl8DdIKv9az1+WbNf8DAAD//wMAUEsDBBQABgAIAAAAIQAQ7sSA2wAAAAQBAAAPAAAA&#10;ZHJzL2Rvd25yZXYueG1sTI/BasMwEETvhf6D2EBvieyEhuJaDiFQGugpSSn0trG2trG0ci3Fcfv1&#10;lU/paRlmmHmbb0ZrxEC9bxwrSBcJCOLS6YYrBe+nl/kTCB+QNRrHpOCHPGyK+7scM+2ufKDhGCoR&#10;S9hnqKAOocuk9GVNFv3CdcTR+3K9xRBlX0nd4zWWWyOXSbKWFhuOCzV2tKupbI8Xq+Cw1yb51K+6&#10;lVWafrQD7t5+v5V6mI3bZxCBxnALw4Qf0aGITGd3Ye2FURAfCQrmSxCTuX4EcZ7uCmSRy//wxR8A&#10;AAD//wMAUEsBAi0AFAAGAAgAAAAhALaDOJL+AAAA4QEAABMAAAAAAAAAAAAAAAAAAAAAAFtDb250&#10;ZW50X1R5cGVzXS54bWxQSwECLQAUAAYACAAAACEAOP0h/9YAAACUAQAACwAAAAAAAAAAAAAAAAAv&#10;AQAAX3JlbHMvLnJlbHNQSwECLQAUAAYACAAAACEAtENuzm4CAAD7BAAADgAAAAAAAAAAAAAAAAAu&#10;AgAAZHJzL2Uyb0RvYy54bWxQSwECLQAUAAYACAAAACEAEO7EgNsAAAAEAQAADwAAAAAAAAAAAAAA&#10;AADIBAAAZHJzL2Rvd25yZXYueG1sUEsFBgAAAAAEAAQA8wAAANAFAAAAAA==&#10;" fillcolor="window" strokecolor="#2f528f" strokeweight="1pt">
                <w10:wrap anchorx="margin"/>
              </v:rect>
            </w:pict>
          </mc:Fallback>
        </mc:AlternateContent>
      </w:r>
      <w:r w:rsidRPr="001020AF">
        <w:rPr>
          <w:rFonts w:ascii="Times New Roman" w:hAnsi="Times New Roman" w:cs="Times New Roman"/>
        </w:rPr>
        <w:tab/>
        <w:t>Dokumenta kopiju, kas apliecina valsts valodas prasmi</w:t>
      </w:r>
      <w:r>
        <w:rPr>
          <w:rFonts w:ascii="Times New Roman" w:hAnsi="Times New Roman" w:cs="Times New Roman"/>
        </w:rPr>
        <w:t xml:space="preserve"> (ja to nosaka likums)</w:t>
      </w:r>
    </w:p>
    <w:p w14:paraId="5A51B0D4" w14:textId="77777777" w:rsidR="002F4078" w:rsidRPr="001020AF" w:rsidRDefault="002F4078" w:rsidP="002F4078">
      <w:pPr>
        <w:spacing w:after="0"/>
        <w:jc w:val="both"/>
        <w:rPr>
          <w:rFonts w:ascii="Times New Roman" w:hAnsi="Times New Roman" w:cs="Times New Roman"/>
        </w:rPr>
      </w:pPr>
      <w:r w:rsidRPr="001020AF">
        <w:rPr>
          <w:rFonts w:ascii="Times New Roman" w:hAnsi="Times New Roman" w:cs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A57286B" wp14:editId="6CB65D4C">
                <wp:simplePos x="0" y="0"/>
                <wp:positionH relativeFrom="margin">
                  <wp:align>left</wp:align>
                </wp:positionH>
                <wp:positionV relativeFrom="paragraph">
                  <wp:posOffset>24130</wp:posOffset>
                </wp:positionV>
                <wp:extent cx="104775" cy="123825"/>
                <wp:effectExtent l="0" t="0" r="28575" b="28575"/>
                <wp:wrapNone/>
                <wp:docPr id="20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737627" id="Rectangle 6" o:spid="_x0000_s1026" style="position:absolute;margin-left:0;margin-top:1.9pt;width:8.25pt;height:9.75pt;z-index:2516879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74McwIAAPsEAAAOAAAAZHJzL2Uyb0RvYy54bWysVN1v2jAQf5+0/8Hy+5rAwugiQoVATJOq&#10;Fqmd+nw4Nonkr9mGwP76nZ0AbbenaTyYO9/5Pn73u8zujkqSA3e+Nbqio5ucEq6ZqVu9q+iP5/Wn&#10;W0p8AF2DNJpX9MQ9vZt//DDrbMnHpjGy5o5gEO3Lzla0CcGWWeZZwxX4G2O5RqMwTkFA1e2y2kGH&#10;0ZXMxnn+JeuMq60zjHuPt6veSOcpvhCchUchPA9EVhRrC+l06dzGM5vPoNw5sE3LhjLgH6pQ0GpM&#10;egm1ggBk79o/QqmWOeONCDfMqMwI0TKeesBuRvm7bp4asDz1guB4e4HJ/7+w7OHwZDcOYeisLz2K&#10;sYujcCr+Y33kmMA6XcDix0AYXo7yYjqdUMLQNBp/vh1PIpjZ9bF1PnzjRpEoVNThLBJEcLj3oXc9&#10;u8Rc3si2XrdSJuXkl9KRA+DYcNq16SiR4ANeVnSdfkO2N8+kJl2sZprjrBkgn4SEgKKydUW93lEC&#10;codEZcGlWt689m63vWQtiul4WfRODdS8r2WS4++cuXdPPb+JE7tagW/6J8kUn0Cp2oBkl62q6G0M&#10;dI4kdbTyRNcBm+s0orQ19WnjiDM9f71l6xaT3CMiG3BIWGwXlzA84iGkQQzMIFHSGPfrb/fRH3mE&#10;Vko6XADE5+ceHEegv2tk2NdRUcSNSUoxmY5Rca8t29cWvVdLg8Ma4bpblsToH+RZFM6oF9zVRcyK&#10;JtAMc/eTGJRl6BcTt53xxSK54ZZYCPf6ybIYPOIU4X0+voCzA7MCUvLBnJcFyncE633jS20W+2BE&#10;m9h3xRUnGBXcsDTL4WsQV/i1nryu36z5bwAAAP//AwBQSwMEFAAGAAgAAAAhALYQeQbaAAAABAEA&#10;AA8AAABkcnMvZG93bnJldi54bWxMz8FKw0AQBuC74DssU/BmN2mwSMyklIIoeGoVwds0OyYh2dmY&#10;3abRp3d70uPwD/98U2xm26uJR986QUiXCSiWyplWaoS318fbe1A+kBjqnTDCN3vYlNdXBeXGnWXP&#10;0yHUKpaIzwmhCWHItfZVw5b80g0sMft0o6UQx7HWZqRzLLe9XiXJWltqJV5oaOBdw1V3OFmE/bPp&#10;kw/zZDpdp+l7N9Hu5ecL8WYxbx9ABZ7D3zJc+JEOZTQd3UmMVz1CfCQgZJF/Cdd3oI4IqywDXRb6&#10;P778BQAA//8DAFBLAQItABQABgAIAAAAIQC2gziS/gAAAOEBAAATAAAAAAAAAAAAAAAAAAAAAABb&#10;Q29udGVudF9UeXBlc10ueG1sUEsBAi0AFAAGAAgAAAAhADj9If/WAAAAlAEAAAsAAAAAAAAAAAAA&#10;AAAALwEAAF9yZWxzLy5yZWxzUEsBAi0AFAAGAAgAAAAhAMk3vgxzAgAA+wQAAA4AAAAAAAAAAAAA&#10;AAAALgIAAGRycy9lMm9Eb2MueG1sUEsBAi0AFAAGAAgAAAAhALYQeQbaAAAABAEAAA8AAAAAAAAA&#10;AAAAAAAAzQQAAGRycy9kb3ducmV2LnhtbFBLBQYAAAAABAAEAPMAAADUBQAAAAA=&#10;" fillcolor="window" strokecolor="#2f528f" strokeweight="1pt">
                <w10:wrap anchorx="margin"/>
              </v:rect>
            </w:pict>
          </mc:Fallback>
        </mc:AlternateContent>
      </w:r>
      <w:r w:rsidRPr="001020AF">
        <w:rPr>
          <w:rFonts w:ascii="Times New Roman" w:hAnsi="Times New Roman" w:cs="Times New Roman"/>
        </w:rPr>
        <w:tab/>
        <w:t>Maksājuma apliecinoša dokumenta kopij</w:t>
      </w:r>
      <w:r>
        <w:rPr>
          <w:rFonts w:ascii="Times New Roman" w:hAnsi="Times New Roman" w:cs="Times New Roman"/>
        </w:rPr>
        <w:t>u</w:t>
      </w:r>
      <w:r w:rsidRPr="001020AF">
        <w:rPr>
          <w:rFonts w:ascii="Times New Roman" w:hAnsi="Times New Roman" w:cs="Times New Roman"/>
        </w:rPr>
        <w:t xml:space="preserve"> par sertifikācijas</w:t>
      </w:r>
      <w:r>
        <w:rPr>
          <w:rFonts w:ascii="Times New Roman" w:hAnsi="Times New Roman" w:cs="Times New Roman"/>
        </w:rPr>
        <w:t>/resertifikācijas</w:t>
      </w:r>
      <w:r w:rsidRPr="001020AF">
        <w:rPr>
          <w:rFonts w:ascii="Times New Roman" w:hAnsi="Times New Roman" w:cs="Times New Roman"/>
        </w:rPr>
        <w:t xml:space="preserve"> procesa apmaksu.</w:t>
      </w:r>
    </w:p>
    <w:p w14:paraId="0AF98E1C" w14:textId="77777777" w:rsidR="002F4078" w:rsidRPr="001020AF" w:rsidRDefault="002F4078" w:rsidP="002F4078">
      <w:pPr>
        <w:jc w:val="both"/>
        <w:rPr>
          <w:rFonts w:ascii="Times New Roman" w:hAnsi="Times New Roman" w:cs="Times New Roman"/>
        </w:rPr>
      </w:pPr>
      <w:r w:rsidRPr="001020AF">
        <w:rPr>
          <w:rFonts w:ascii="Times New Roman" w:hAnsi="Times New Roman" w:cs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B2610F1" wp14:editId="6E64A96A">
                <wp:simplePos x="0" y="0"/>
                <wp:positionH relativeFrom="margin">
                  <wp:posOffset>3473450</wp:posOffset>
                </wp:positionH>
                <wp:positionV relativeFrom="paragraph">
                  <wp:posOffset>22225</wp:posOffset>
                </wp:positionV>
                <wp:extent cx="104775" cy="123825"/>
                <wp:effectExtent l="0" t="0" r="28575" b="28575"/>
                <wp:wrapNone/>
                <wp:docPr id="21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383E62" id="Rectangle 6" o:spid="_x0000_s1026" style="position:absolute;margin-left:273.5pt;margin-top:1.75pt;width:8.25pt;height:9.7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74McwIAAPsEAAAOAAAAZHJzL2Uyb0RvYy54bWysVN1v2jAQf5+0/8Hy+5rAwugiQoVATJOq&#10;Fqmd+nw4Nonkr9mGwP76nZ0AbbenaTyYO9/5Pn73u8zujkqSA3e+Nbqio5ucEq6ZqVu9q+iP5/Wn&#10;W0p8AF2DNJpX9MQ9vZt//DDrbMnHpjGy5o5gEO3Lzla0CcGWWeZZwxX4G2O5RqMwTkFA1e2y2kGH&#10;0ZXMxnn+JeuMq60zjHuPt6veSOcpvhCchUchPA9EVhRrC+l06dzGM5vPoNw5sE3LhjLgH6pQ0GpM&#10;egm1ggBk79o/QqmWOeONCDfMqMwI0TKeesBuRvm7bp4asDz1guB4e4HJ/7+w7OHwZDcOYeisLz2K&#10;sYujcCr+Y33kmMA6XcDix0AYXo7yYjqdUMLQNBp/vh1PIpjZ9bF1PnzjRpEoVNThLBJEcLj3oXc9&#10;u8Rc3si2XrdSJuXkl9KRA+DYcNq16SiR4ANeVnSdfkO2N8+kJl2sZprjrBkgn4SEgKKydUW93lEC&#10;codEZcGlWt689m63vWQtiul4WfRODdS8r2WS4++cuXdPPb+JE7tagW/6J8kUn0Cp2oBkl62q6G0M&#10;dI4kdbTyRNcBm+s0orQ19WnjiDM9f71l6xaT3CMiG3BIWGwXlzA84iGkQQzMIFHSGPfrb/fRH3mE&#10;Vko6XADE5+ceHEegv2tk2NdRUcSNSUoxmY5Rca8t29cWvVdLg8Ma4bpblsToH+RZFM6oF9zVRcyK&#10;JtAMc/eTGJRl6BcTt53xxSK54ZZYCPf6ybIYPOIU4X0+voCzA7MCUvLBnJcFyncE633jS20W+2BE&#10;m9h3xRUnGBXcsDTL4WsQV/i1nryu36z5bwAAAP//AwBQSwMEFAAGAAgAAAAhAKN6lhPfAAAACAEA&#10;AA8AAABkcnMvZG93bnJldi54bWxMj09Lw0AQxe+C32EZwZvdpDWtxEyKFETBU6sIvU2zYxKyf2J2&#10;m0Y/vdtTvb3hDe/9XrGejBYjD751FiGdJSDYVk61tkb4eH++ewDhA1lF2llG+GEP6/L6qqBcuZPd&#10;8rgLtYgh1ueE0ITQ51L6qmFDfuZ6ttH7coOhEM+hlmqgUww3Ws6TZCkNtTY2NNTzpuGq2x0NwvZV&#10;6WSvXlQn6zT97EbavP1+I97eTE+PIAJP4fIMZ/yIDmVkOrijVV5ohOx+FbcEhEUGIvrZ8iwOCPNF&#10;ArIs5P8B5R8AAAD//wMAUEsBAi0AFAAGAAgAAAAhALaDOJL+AAAA4QEAABMAAAAAAAAAAAAAAAAA&#10;AAAAAFtDb250ZW50X1R5cGVzXS54bWxQSwECLQAUAAYACAAAACEAOP0h/9YAAACUAQAACwAAAAAA&#10;AAAAAAAAAAAvAQAAX3JlbHMvLnJlbHNQSwECLQAUAAYACAAAACEAyTe+DHMCAAD7BAAADgAAAAAA&#10;AAAAAAAAAAAuAgAAZHJzL2Uyb0RvYy54bWxQSwECLQAUAAYACAAAACEAo3qWE98AAAAIAQAADwAA&#10;AAAAAAAAAAAAAADNBAAAZHJzL2Rvd25yZXYueG1sUEsFBgAAAAAEAAQA8wAAANkFAAAAAA==&#10;" fillcolor="window" strokecolor="#2f528f" strokeweight="1pt">
                <w10:wrap anchorx="margin"/>
              </v:rect>
            </w:pict>
          </mc:Fallback>
        </mc:AlternateContent>
      </w:r>
      <w:r w:rsidRPr="001020AF">
        <w:rPr>
          <w:rFonts w:ascii="Times New Roman" w:hAnsi="Times New Roman" w:cs="Times New Roman"/>
        </w:rPr>
        <w:t xml:space="preserve">Apliecinu, ka esmu reģistrēta/s ārstniecības personu reģistrā </w:t>
      </w:r>
      <w:r>
        <w:rPr>
          <w:rFonts w:ascii="Times New Roman" w:hAnsi="Times New Roman" w:cs="Times New Roman"/>
        </w:rPr>
        <w:t xml:space="preserve">  </w:t>
      </w:r>
    </w:p>
    <w:p w14:paraId="22CD7A87" w14:textId="77777777" w:rsidR="002F4078" w:rsidRDefault="002F4078" w:rsidP="002F4078">
      <w:pPr>
        <w:jc w:val="both"/>
        <w:rPr>
          <w:rFonts w:ascii="Times New Roman" w:hAnsi="Times New Roman" w:cs="Times New Roman"/>
        </w:rPr>
      </w:pPr>
      <w:r w:rsidRPr="001020AF">
        <w:rPr>
          <w:rFonts w:ascii="Times New Roman" w:hAnsi="Times New Roman" w:cs="Times New Roman"/>
        </w:rPr>
        <w:t>Datums______________________</w:t>
      </w:r>
      <w:r w:rsidRPr="001020AF">
        <w:rPr>
          <w:rFonts w:ascii="Times New Roman" w:hAnsi="Times New Roman" w:cs="Times New Roman"/>
        </w:rPr>
        <w:tab/>
        <w:t>Paraksts____________________________________</w:t>
      </w:r>
    </w:p>
    <w:p w14:paraId="3FE242EB" w14:textId="77777777" w:rsidR="002F4078" w:rsidRPr="001020AF" w:rsidRDefault="002F4078" w:rsidP="002F4078">
      <w:pPr>
        <w:jc w:val="both"/>
        <w:rPr>
          <w:rFonts w:ascii="Times New Roman" w:hAnsi="Times New Roman" w:cs="Times New Roman"/>
          <w:b/>
          <w:bCs/>
        </w:rPr>
      </w:pPr>
      <w:r w:rsidRPr="001020AF">
        <w:rPr>
          <w:rFonts w:ascii="Times New Roman" w:hAnsi="Times New Roman" w:cs="Times New Roman"/>
          <w:b/>
          <w:bCs/>
        </w:rPr>
        <w:t>Iesniegumu un dokumentus pieņēma un ar orģināliem iepazinās:</w:t>
      </w:r>
    </w:p>
    <w:p w14:paraId="662DFBD9" w14:textId="77777777" w:rsidR="002F4078" w:rsidRDefault="002F4078" w:rsidP="002F407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Datums_______________</w:t>
      </w:r>
    </w:p>
    <w:p w14:paraId="601A71C8" w14:textId="1D1BC5A1" w:rsidR="001020AF" w:rsidRDefault="002F4078" w:rsidP="001F4C90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Pr="001020AF">
        <w:rPr>
          <w:rFonts w:ascii="Times New Roman" w:hAnsi="Times New Roman" w:cs="Times New Roman"/>
          <w:i/>
          <w:iCs/>
        </w:rPr>
        <w:t>(Paraksts, paraksta atšifrējums</w:t>
      </w:r>
      <w:r w:rsidR="001F4C90">
        <w:rPr>
          <w:rFonts w:ascii="Times New Roman" w:hAnsi="Times New Roman" w:cs="Times New Roman"/>
          <w:i/>
          <w:iCs/>
        </w:rPr>
        <w:t>)</w:t>
      </w:r>
    </w:p>
    <w:p w14:paraId="4D79834F" w14:textId="76E3D5CA" w:rsidR="001F4C90" w:rsidRDefault="001F4C90" w:rsidP="001F4C90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i/>
          <w:iCs/>
        </w:rPr>
      </w:pPr>
    </w:p>
    <w:p w14:paraId="1D8DAAC9" w14:textId="5EDD92FF" w:rsidR="001F4C90" w:rsidRDefault="001F4C90" w:rsidP="001F4C90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i/>
          <w:iCs/>
        </w:rPr>
      </w:pPr>
    </w:p>
    <w:p w14:paraId="42DAC19A" w14:textId="77777777" w:rsidR="001F4C90" w:rsidRDefault="001F4C90" w:rsidP="001F4C90">
      <w:pPr>
        <w:pBdr>
          <w:bottom w:val="single" w:sz="12" w:space="1" w:color="auto"/>
        </w:pBdr>
        <w:spacing w:after="0"/>
        <w:jc w:val="right"/>
        <w:rPr>
          <w:rFonts w:ascii="Times New Roman" w:hAnsi="Times New Roman" w:cs="Times New Roman"/>
          <w:i/>
          <w:iCs/>
        </w:rPr>
      </w:pPr>
    </w:p>
    <w:sectPr w:rsidR="001F4C9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232B"/>
    <w:rsid w:val="001020AF"/>
    <w:rsid w:val="001F4C90"/>
    <w:rsid w:val="002079A7"/>
    <w:rsid w:val="0022232B"/>
    <w:rsid w:val="002E11B5"/>
    <w:rsid w:val="002F4078"/>
    <w:rsid w:val="00864D2E"/>
    <w:rsid w:val="008E4800"/>
    <w:rsid w:val="00FA1855"/>
    <w:rsid w:val="00FF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28F2F"/>
  <w15:docId w15:val="{9C9176B6-5197-4905-8A6C-68D957820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FF2677"/>
    <w:pPr>
      <w:keepNext/>
      <w:autoSpaceDE w:val="0"/>
      <w:autoSpaceDN w:val="0"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9"/>
    <w:rsid w:val="00FF2677"/>
    <w:rPr>
      <w:rFonts w:ascii="Times New Roman" w:eastAsia="Times New Roman" w:hAnsi="Times New Roman" w:cs="Times New Roman"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5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Bāriņa</dc:creator>
  <cp:keywords/>
  <dc:description/>
  <cp:lastModifiedBy>Krists Ķēniņš</cp:lastModifiedBy>
  <cp:revision>2</cp:revision>
  <dcterms:created xsi:type="dcterms:W3CDTF">2022-12-17T09:05:00Z</dcterms:created>
  <dcterms:modified xsi:type="dcterms:W3CDTF">2022-12-17T09:05:00Z</dcterms:modified>
</cp:coreProperties>
</file>